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567" w:type="pct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0"/>
        <w:gridCol w:w="1670"/>
        <w:gridCol w:w="4961"/>
        <w:gridCol w:w="2662"/>
      </w:tblGrid>
      <w:tr w:rsidR="00750A19" w:rsidRPr="002E2888" w:rsidTr="001025EC">
        <w:trPr>
          <w:trHeight w:val="139"/>
          <w:tblHeader/>
        </w:trPr>
        <w:tc>
          <w:tcPr>
            <w:tcW w:w="5000" w:type="pct"/>
            <w:gridSpan w:val="4"/>
            <w:shd w:val="clear" w:color="auto" w:fill="9CC2E5" w:themeFill="accent1" w:themeFillTint="99"/>
            <w:vAlign w:val="center"/>
          </w:tcPr>
          <w:p w:rsidR="00750A19" w:rsidRPr="00F75401" w:rsidRDefault="00750A19" w:rsidP="00EA669F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pacing w:val="20"/>
                <w:sz w:val="24"/>
                <w:szCs w:val="24"/>
              </w:rPr>
            </w:pPr>
            <w:r w:rsidRPr="002E2888">
              <w:rPr>
                <w:rFonts w:ascii="Arial" w:hAnsi="Arial" w:cs="Arial"/>
                <w:noProof/>
                <w:color w:val="0000FF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AD1E3C" wp14:editId="696D8D28">
                      <wp:simplePos x="0" y="0"/>
                      <wp:positionH relativeFrom="column">
                        <wp:posOffset>1585595</wp:posOffset>
                      </wp:positionH>
                      <wp:positionV relativeFrom="paragraph">
                        <wp:posOffset>-5650230</wp:posOffset>
                      </wp:positionV>
                      <wp:extent cx="4582795" cy="2682875"/>
                      <wp:effectExtent l="0" t="0" r="0" b="3175"/>
                      <wp:wrapNone/>
                      <wp:docPr id="5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82795" cy="2682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5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50A19" w:rsidRPr="00D87E65" w:rsidRDefault="00750A19" w:rsidP="00750A19">
                                  <w:pPr>
                                    <w:pStyle w:val="Ttulo1"/>
                                    <w:tabs>
                                      <w:tab w:val="left" w:pos="1800"/>
                                    </w:tabs>
                                    <w:spacing w:after="240"/>
                                    <w:rPr>
                                      <w:sz w:val="28"/>
                                    </w:rPr>
                                  </w:pPr>
                                  <w:r w:rsidRPr="00D87E65">
                                    <w:rPr>
                                      <w:rFonts w:ascii="Book Antiqua" w:hAnsi="Book Antiqua"/>
                                      <w:kern w:val="28"/>
                                      <w:sz w:val="56"/>
                                      <w:szCs w:val="52"/>
                                    </w:rPr>
                                    <w:t>Termo de Abertura do Projeto</w:t>
                                  </w:r>
                                </w:p>
                                <w:p w:rsidR="00750A19" w:rsidRDefault="00750A19" w:rsidP="00750A19">
                                  <w:pPr>
                                    <w:spacing w:after="240"/>
                                    <w:rPr>
                                      <w:sz w:val="40"/>
                                    </w:rPr>
                                  </w:pPr>
                                  <w:r w:rsidRPr="00D87E65">
                                    <w:rPr>
                                      <w:sz w:val="40"/>
                                    </w:rPr>
                                    <w:t xml:space="preserve">Projeto: </w:t>
                                  </w:r>
                                  <w:r>
                                    <w:rPr>
                                      <w:sz w:val="40"/>
                                    </w:rPr>
                                    <w:t>xxx</w:t>
                                  </w:r>
                                </w:p>
                                <w:p w:rsidR="00750A19" w:rsidRPr="00D87E65" w:rsidRDefault="00750A19" w:rsidP="00750A19">
                                  <w:pPr>
                                    <w:rPr>
                                      <w:color w:val="365F91"/>
                                      <w:sz w:val="32"/>
                                      <w:szCs w:val="32"/>
                                    </w:rPr>
                                  </w:pPr>
                                  <w:r w:rsidRPr="00D87E65">
                                    <w:rPr>
                                      <w:color w:val="365F91"/>
                                      <w:sz w:val="32"/>
                                      <w:szCs w:val="32"/>
                                    </w:rPr>
                                    <w:t>xx/xx/xxxx</w:t>
                                  </w:r>
                                </w:p>
                                <w:p w:rsidR="00750A19" w:rsidRPr="007E464B" w:rsidRDefault="00750A19" w:rsidP="00750A19">
                                  <w:pPr>
                                    <w:rPr>
                                      <w:color w:val="FFFFFF"/>
                                    </w:rPr>
                                  </w:pPr>
                                </w:p>
                                <w:p w:rsidR="00750A19" w:rsidRPr="007E464B" w:rsidRDefault="00750A19" w:rsidP="00750A19">
                                  <w:pPr>
                                    <w:rPr>
                                      <w:color w:val="FFFFFF"/>
                                    </w:rPr>
                                  </w:pPr>
                                </w:p>
                                <w:p w:rsidR="00750A19" w:rsidRPr="007E464B" w:rsidRDefault="00750A19" w:rsidP="00750A19">
                                  <w:pPr>
                                    <w:rPr>
                                      <w:rFonts w:cs="Arial"/>
                                      <w:color w:val="FFFFFF"/>
                                      <w:szCs w:val="4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AD1E3C" id="Rectangle 18" o:spid="_x0000_s1026" style="position:absolute;margin-left:124.85pt;margin-top:-444.9pt;width:360.85pt;height:2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" filled="f" stroked="f">
                      <v:fill opacity="32896f"/>
                      <v:textbox>
                        <w:txbxContent>
                          <w:p w:rsidR="00750A19" w:rsidRPr="00D87E65" w:rsidRDefault="00750A19" w:rsidP="00750A19">
                            <w:pPr>
                              <w:pStyle w:val="Ttulo1"/>
                              <w:tabs>
                                <w:tab w:val="left" w:pos="1800"/>
                              </w:tabs>
                              <w:spacing w:after="240"/>
                              <w:rPr>
                                <w:sz w:val="28"/>
                              </w:rPr>
                            </w:pPr>
                            <w:r w:rsidRPr="00D87E65">
                              <w:rPr>
                                <w:rFonts w:ascii="Book Antiqua" w:hAnsi="Book Antiqua"/>
                                <w:kern w:val="28"/>
                                <w:sz w:val="56"/>
                                <w:szCs w:val="52"/>
                              </w:rPr>
                              <w:t>Termo de Abertura do Projeto</w:t>
                            </w:r>
                          </w:p>
                          <w:p w:rsidR="00750A19" w:rsidRDefault="00750A19" w:rsidP="00750A19">
                            <w:pPr>
                              <w:spacing w:after="240"/>
                              <w:rPr>
                                <w:sz w:val="40"/>
                              </w:rPr>
                            </w:pPr>
                            <w:r w:rsidRPr="00D87E65">
                              <w:rPr>
                                <w:sz w:val="40"/>
                              </w:rPr>
                              <w:t xml:space="preserve">Projeto: </w:t>
                            </w:r>
                            <w:r>
                              <w:rPr>
                                <w:sz w:val="40"/>
                              </w:rPr>
                              <w:t>xxx</w:t>
                            </w:r>
                          </w:p>
                          <w:p w:rsidR="00750A19" w:rsidRPr="00D87E65" w:rsidRDefault="00750A19" w:rsidP="00750A19">
                            <w:pPr>
                              <w:rPr>
                                <w:color w:val="365F91"/>
                                <w:sz w:val="32"/>
                                <w:szCs w:val="32"/>
                              </w:rPr>
                            </w:pPr>
                            <w:r w:rsidRPr="00D87E65">
                              <w:rPr>
                                <w:color w:val="365F91"/>
                                <w:sz w:val="32"/>
                                <w:szCs w:val="32"/>
                              </w:rPr>
                              <w:t>xx/xx/xxxx</w:t>
                            </w:r>
                          </w:p>
                          <w:p w:rsidR="00750A19" w:rsidRPr="007E464B" w:rsidRDefault="00750A19" w:rsidP="00750A19">
                            <w:pPr>
                              <w:rPr>
                                <w:color w:val="FFFFFF"/>
                              </w:rPr>
                            </w:pPr>
                          </w:p>
                          <w:p w:rsidR="00750A19" w:rsidRPr="007E464B" w:rsidRDefault="00750A19" w:rsidP="00750A19">
                            <w:pPr>
                              <w:rPr>
                                <w:color w:val="FFFFFF"/>
                              </w:rPr>
                            </w:pPr>
                          </w:p>
                          <w:p w:rsidR="00750A19" w:rsidRPr="007E464B" w:rsidRDefault="00750A19" w:rsidP="00750A19">
                            <w:pPr>
                              <w:rPr>
                                <w:rFonts w:cs="Arial"/>
                                <w:color w:val="FFFFFF"/>
                                <w:szCs w:val="4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7540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HISTÓRICO DE REVISÃO</w:t>
            </w:r>
          </w:p>
        </w:tc>
      </w:tr>
      <w:tr w:rsidR="00750A19" w:rsidRPr="002E2888" w:rsidTr="001025EC">
        <w:trPr>
          <w:trHeight w:val="139"/>
        </w:trPr>
        <w:tc>
          <w:tcPr>
            <w:tcW w:w="703" w:type="pct"/>
            <w:shd w:val="clear" w:color="auto" w:fill="auto"/>
            <w:vAlign w:val="center"/>
          </w:tcPr>
          <w:p w:rsidR="00750A19" w:rsidRPr="00F75401" w:rsidRDefault="00750A19" w:rsidP="00EA669F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</w:pPr>
            <w:r w:rsidRPr="00F7540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Revisão:</w:t>
            </w:r>
          </w:p>
        </w:tc>
        <w:tc>
          <w:tcPr>
            <w:tcW w:w="772" w:type="pct"/>
          </w:tcPr>
          <w:p w:rsidR="00750A19" w:rsidRPr="00F75401" w:rsidRDefault="00750A19" w:rsidP="00EA669F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</w:pPr>
            <w:r w:rsidRPr="00F7540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Data</w:t>
            </w:r>
          </w:p>
        </w:tc>
        <w:tc>
          <w:tcPr>
            <w:tcW w:w="2294" w:type="pct"/>
            <w:shd w:val="clear" w:color="auto" w:fill="auto"/>
            <w:vAlign w:val="center"/>
          </w:tcPr>
          <w:p w:rsidR="00750A19" w:rsidRPr="00F75401" w:rsidRDefault="00750A19" w:rsidP="00EA669F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</w:pPr>
            <w:r w:rsidRPr="00F7540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Descrição da Revisão</w:t>
            </w:r>
          </w:p>
        </w:tc>
        <w:tc>
          <w:tcPr>
            <w:tcW w:w="1231" w:type="pct"/>
            <w:vAlign w:val="center"/>
          </w:tcPr>
          <w:p w:rsidR="00750A19" w:rsidRPr="00F75401" w:rsidRDefault="00750A19" w:rsidP="00EA669F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</w:pPr>
            <w:r w:rsidRPr="00F7540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Responsável:</w:t>
            </w:r>
          </w:p>
        </w:tc>
      </w:tr>
      <w:tr w:rsidR="00750A19" w:rsidRPr="002E2888" w:rsidTr="001025EC">
        <w:trPr>
          <w:trHeight w:val="692"/>
        </w:trPr>
        <w:tc>
          <w:tcPr>
            <w:tcW w:w="703" w:type="pct"/>
            <w:shd w:val="clear" w:color="auto" w:fill="auto"/>
            <w:vAlign w:val="center"/>
          </w:tcPr>
          <w:p w:rsidR="00750A19" w:rsidRPr="00F75401" w:rsidRDefault="00750A19" w:rsidP="00EA669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72" w:type="pct"/>
            <w:vAlign w:val="center"/>
          </w:tcPr>
          <w:p w:rsidR="00750A19" w:rsidRPr="00F75401" w:rsidRDefault="00750A19" w:rsidP="00D73662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94" w:type="pct"/>
            <w:shd w:val="clear" w:color="auto" w:fill="auto"/>
            <w:vAlign w:val="center"/>
          </w:tcPr>
          <w:p w:rsidR="00750A19" w:rsidRPr="00F75401" w:rsidRDefault="00C76F53" w:rsidP="001025EC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XXXXXXXXXXXXXXXXXX</w:t>
            </w:r>
          </w:p>
        </w:tc>
        <w:tc>
          <w:tcPr>
            <w:tcW w:w="1231" w:type="pct"/>
            <w:vAlign w:val="center"/>
          </w:tcPr>
          <w:p w:rsidR="00750A19" w:rsidRPr="00F75401" w:rsidRDefault="00750A19" w:rsidP="00EA669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956B74" w:rsidRDefault="00956B74" w:rsidP="00EA669F">
      <w:pPr>
        <w:spacing w:after="0" w:line="360" w:lineRule="auto"/>
      </w:pPr>
    </w:p>
    <w:tbl>
      <w:tblPr>
        <w:tblW w:w="5585" w:type="pct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8143"/>
        <w:gridCol w:w="2705"/>
      </w:tblGrid>
      <w:tr w:rsidR="00750A19" w:rsidRPr="002E2888" w:rsidTr="00EA669F">
        <w:trPr>
          <w:trHeight w:val="633"/>
          <w:tblHeader/>
        </w:trPr>
        <w:tc>
          <w:tcPr>
            <w:tcW w:w="3753" w:type="pct"/>
            <w:shd w:val="clear" w:color="auto" w:fill="9CC2E5" w:themeFill="accent1" w:themeFillTint="99"/>
            <w:vAlign w:val="center"/>
          </w:tcPr>
          <w:p w:rsidR="00750A19" w:rsidRPr="00F75401" w:rsidRDefault="00750A19" w:rsidP="00EA669F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pacing w:val="20"/>
                <w:sz w:val="24"/>
                <w:szCs w:val="24"/>
              </w:rPr>
            </w:pPr>
            <w:r w:rsidRPr="00F7540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1 – NOME DO PROJETO</w:t>
            </w:r>
          </w:p>
        </w:tc>
        <w:tc>
          <w:tcPr>
            <w:tcW w:w="1247" w:type="pct"/>
            <w:shd w:val="clear" w:color="auto" w:fill="9CC2E5" w:themeFill="accent1" w:themeFillTint="99"/>
            <w:vAlign w:val="center"/>
          </w:tcPr>
          <w:p w:rsidR="00750A19" w:rsidRPr="00F75401" w:rsidRDefault="002E0F3A" w:rsidP="002E0F3A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pacing w:val="2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1</w:t>
            </w:r>
            <w:r w:rsidR="00750A19" w:rsidRPr="00F7540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 xml:space="preserve">.1 – </w:t>
            </w:r>
            <w:r w:rsidR="00EA669F" w:rsidRPr="00F7540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CÓDIGO DO PROJETO</w:t>
            </w:r>
          </w:p>
        </w:tc>
      </w:tr>
      <w:tr w:rsidR="00750A19" w:rsidRPr="002E2888" w:rsidTr="00750A19">
        <w:trPr>
          <w:trHeight w:val="179"/>
        </w:trPr>
        <w:tc>
          <w:tcPr>
            <w:tcW w:w="3753" w:type="pct"/>
            <w:shd w:val="clear" w:color="auto" w:fill="auto"/>
            <w:vAlign w:val="center"/>
          </w:tcPr>
          <w:p w:rsidR="00750A19" w:rsidRPr="00F75401" w:rsidRDefault="00750A19" w:rsidP="005D279A">
            <w:pPr>
              <w:spacing w:after="0" w:line="360" w:lineRule="auto"/>
              <w:jc w:val="both"/>
              <w:rPr>
                <w:rFonts w:asciiTheme="minorHAnsi" w:hAnsiTheme="minorHAnsi" w:cstheme="minorHAnsi"/>
                <w:color w:val="0000FF"/>
                <w:sz w:val="24"/>
                <w:szCs w:val="24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:rsidR="00750A19" w:rsidRPr="00CB4503" w:rsidRDefault="00750A19" w:rsidP="005D279A">
            <w:pPr>
              <w:spacing w:after="0" w:line="360" w:lineRule="auto"/>
              <w:rPr>
                <w:rFonts w:asciiTheme="minorHAnsi" w:hAnsiTheme="minorHAnsi" w:cstheme="minorHAnsi"/>
                <w:color w:val="0000FF"/>
                <w:sz w:val="26"/>
                <w:szCs w:val="24"/>
              </w:rPr>
            </w:pPr>
          </w:p>
        </w:tc>
      </w:tr>
    </w:tbl>
    <w:p w:rsidR="00750A19" w:rsidRDefault="00750A19" w:rsidP="00EA669F">
      <w:pPr>
        <w:spacing w:after="0" w:line="360" w:lineRule="auto"/>
      </w:pPr>
    </w:p>
    <w:tbl>
      <w:tblPr>
        <w:tblW w:w="5565" w:type="pct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0809"/>
      </w:tblGrid>
      <w:tr w:rsidR="00750A19" w:rsidRPr="002E2888" w:rsidTr="00EA669F">
        <w:trPr>
          <w:trHeight w:val="337"/>
          <w:tblHeader/>
        </w:trPr>
        <w:tc>
          <w:tcPr>
            <w:tcW w:w="5000" w:type="pct"/>
            <w:shd w:val="clear" w:color="auto" w:fill="9CC2E5" w:themeFill="accent1" w:themeFillTint="99"/>
            <w:vAlign w:val="center"/>
          </w:tcPr>
          <w:p w:rsidR="00750A19" w:rsidRPr="00F75401" w:rsidRDefault="00750A19" w:rsidP="00EA669F">
            <w:pPr>
              <w:spacing w:after="0" w:line="360" w:lineRule="auto"/>
              <w:rPr>
                <w:rFonts w:ascii="Arial" w:hAnsi="Arial" w:cs="Arial"/>
                <w:b/>
                <w:bCs/>
                <w:color w:val="FFFFFF" w:themeColor="background1"/>
                <w:spacing w:val="2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2</w:t>
            </w:r>
            <w:r w:rsidRPr="00F7540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 xml:space="preserve"> – OBJETIVOS DESTE DOCUMENTO</w:t>
            </w:r>
          </w:p>
        </w:tc>
      </w:tr>
      <w:tr w:rsidR="00750A19" w:rsidRPr="002E2888" w:rsidTr="00750A19">
        <w:trPr>
          <w:trHeight w:val="185"/>
        </w:trPr>
        <w:tc>
          <w:tcPr>
            <w:tcW w:w="5000" w:type="pct"/>
            <w:shd w:val="clear" w:color="auto" w:fill="auto"/>
            <w:vAlign w:val="center"/>
          </w:tcPr>
          <w:p w:rsidR="00750A19" w:rsidRPr="00F75401" w:rsidRDefault="00750A19" w:rsidP="00EA669F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750A19" w:rsidRDefault="00750A19" w:rsidP="00EA669F">
      <w:pPr>
        <w:spacing w:after="0" w:line="360" w:lineRule="auto"/>
      </w:pPr>
    </w:p>
    <w:tbl>
      <w:tblPr>
        <w:tblW w:w="5589" w:type="pct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0856"/>
      </w:tblGrid>
      <w:tr w:rsidR="00750A19" w:rsidRPr="002E2888" w:rsidTr="00EA669F">
        <w:trPr>
          <w:trHeight w:val="319"/>
          <w:tblHeader/>
        </w:trPr>
        <w:tc>
          <w:tcPr>
            <w:tcW w:w="5000" w:type="pct"/>
            <w:shd w:val="clear" w:color="auto" w:fill="9CC2E5" w:themeFill="accent1" w:themeFillTint="99"/>
            <w:vAlign w:val="center"/>
          </w:tcPr>
          <w:p w:rsidR="00750A19" w:rsidRPr="00F75401" w:rsidRDefault="00750A19" w:rsidP="00154F15">
            <w:pPr>
              <w:spacing w:after="0" w:line="360" w:lineRule="auto"/>
              <w:rPr>
                <w:rFonts w:ascii="Arial" w:hAnsi="Arial" w:cs="Arial"/>
                <w:b/>
                <w:bCs/>
                <w:color w:val="FFFFFF" w:themeColor="background1"/>
                <w:spacing w:val="2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3</w:t>
            </w:r>
            <w:r w:rsidRPr="00F7540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 xml:space="preserve"> – NOME DO </w:t>
            </w:r>
            <w:r w:rsidR="00154F15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COORDENADOR</w:t>
            </w:r>
            <w:r w:rsidRPr="00F7540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 xml:space="preserve"> DO PROJETO</w:t>
            </w:r>
          </w:p>
        </w:tc>
      </w:tr>
      <w:tr w:rsidR="00750A19" w:rsidRPr="002E2888" w:rsidTr="00750A19">
        <w:trPr>
          <w:trHeight w:val="175"/>
        </w:trPr>
        <w:tc>
          <w:tcPr>
            <w:tcW w:w="5000" w:type="pct"/>
            <w:shd w:val="clear" w:color="auto" w:fill="auto"/>
            <w:vAlign w:val="center"/>
          </w:tcPr>
          <w:p w:rsidR="00750A19" w:rsidRPr="00F75401" w:rsidRDefault="00750A19" w:rsidP="00EA669F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56B74" w:rsidRDefault="00956B74" w:rsidP="00EA669F">
      <w:pPr>
        <w:spacing w:after="0" w:line="360" w:lineRule="auto"/>
      </w:pPr>
    </w:p>
    <w:tbl>
      <w:tblPr>
        <w:tblW w:w="5605" w:type="pct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887"/>
      </w:tblGrid>
      <w:tr w:rsidR="00750A19" w:rsidRPr="002E2888" w:rsidTr="00EA669F">
        <w:trPr>
          <w:trHeight w:val="170"/>
          <w:tblHeader/>
        </w:trPr>
        <w:tc>
          <w:tcPr>
            <w:tcW w:w="5000" w:type="pct"/>
            <w:shd w:val="clear" w:color="auto" w:fill="9CC2E5" w:themeFill="accent1" w:themeFillTint="99"/>
            <w:vAlign w:val="center"/>
          </w:tcPr>
          <w:p w:rsidR="00750A19" w:rsidRPr="00F75401" w:rsidRDefault="00750A19" w:rsidP="00EA669F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pacing w:val="2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4</w:t>
            </w:r>
            <w:r w:rsidRPr="00F7540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 xml:space="preserve"> – OBJETIVOS DO PROJETO</w:t>
            </w:r>
            <w:r w:rsidRPr="00F75401">
              <w:rPr>
                <w:rFonts w:asciiTheme="minorHAnsi" w:hAnsiTheme="minorHAnsi" w:cstheme="minorHAnsi"/>
                <w:b/>
                <w:bCs/>
                <w:color w:val="FFFFFF" w:themeColor="background1"/>
                <w:spacing w:val="20"/>
                <w:sz w:val="24"/>
                <w:szCs w:val="24"/>
              </w:rPr>
              <w:t xml:space="preserve"> </w:t>
            </w:r>
          </w:p>
        </w:tc>
      </w:tr>
      <w:tr w:rsidR="00750A19" w:rsidRPr="002E2888" w:rsidTr="00750A19">
        <w:trPr>
          <w:trHeight w:val="170"/>
        </w:trPr>
        <w:tc>
          <w:tcPr>
            <w:tcW w:w="5000" w:type="pct"/>
            <w:shd w:val="clear" w:color="auto" w:fill="auto"/>
            <w:vAlign w:val="center"/>
          </w:tcPr>
          <w:p w:rsidR="00750A19" w:rsidRPr="00F75401" w:rsidRDefault="00750A19" w:rsidP="00D73662">
            <w:pPr>
              <w:spacing w:after="0"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:rsidR="00956B74" w:rsidRDefault="00956B74" w:rsidP="00EA669F">
      <w:pPr>
        <w:spacing w:after="0" w:line="360" w:lineRule="auto"/>
      </w:pPr>
    </w:p>
    <w:tbl>
      <w:tblPr>
        <w:tblW w:w="5605" w:type="pct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887"/>
      </w:tblGrid>
      <w:tr w:rsidR="00EA669F" w:rsidRPr="00F75401" w:rsidTr="00EA669F">
        <w:trPr>
          <w:trHeight w:val="170"/>
          <w:tblHeader/>
        </w:trPr>
        <w:tc>
          <w:tcPr>
            <w:tcW w:w="5000" w:type="pct"/>
            <w:shd w:val="clear" w:color="auto" w:fill="9CC2E5" w:themeFill="accent1" w:themeFillTint="99"/>
            <w:vAlign w:val="center"/>
          </w:tcPr>
          <w:p w:rsidR="00EA669F" w:rsidRPr="00F75401" w:rsidRDefault="0021123A" w:rsidP="00A7122D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pacing w:val="2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5</w:t>
            </w:r>
            <w:r w:rsidR="00EA669F" w:rsidRPr="00F7540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 xml:space="preserve"> – </w:t>
            </w:r>
            <w:r w:rsidR="00EA669F" w:rsidRPr="00AE6C30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JUSTIFICATIVA</w:t>
            </w:r>
          </w:p>
        </w:tc>
      </w:tr>
      <w:tr w:rsidR="00EA669F" w:rsidRPr="00F75401" w:rsidTr="00A7122D">
        <w:trPr>
          <w:trHeight w:val="170"/>
        </w:trPr>
        <w:tc>
          <w:tcPr>
            <w:tcW w:w="5000" w:type="pct"/>
            <w:shd w:val="clear" w:color="auto" w:fill="auto"/>
            <w:vAlign w:val="center"/>
          </w:tcPr>
          <w:p w:rsidR="00EA669F" w:rsidRPr="00F75401" w:rsidRDefault="00EA669F" w:rsidP="005D279A">
            <w:pPr>
              <w:spacing w:after="0"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:rsidR="00EA669F" w:rsidRDefault="00EA669F" w:rsidP="00EA669F">
      <w:pPr>
        <w:spacing w:after="0" w:line="360" w:lineRule="auto"/>
      </w:pPr>
    </w:p>
    <w:tbl>
      <w:tblPr>
        <w:tblW w:w="5605" w:type="pct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887"/>
      </w:tblGrid>
      <w:tr w:rsidR="00EA669F" w:rsidRPr="002E2888" w:rsidTr="00EA669F">
        <w:trPr>
          <w:trHeight w:val="170"/>
          <w:tblHeader/>
        </w:trPr>
        <w:tc>
          <w:tcPr>
            <w:tcW w:w="5000" w:type="pct"/>
            <w:shd w:val="clear" w:color="auto" w:fill="9CC2E5" w:themeFill="accent1" w:themeFillTint="99"/>
            <w:vAlign w:val="center"/>
          </w:tcPr>
          <w:p w:rsidR="00EA669F" w:rsidRPr="00F75401" w:rsidRDefault="0021123A" w:rsidP="00EA669F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pacing w:val="2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6</w:t>
            </w:r>
            <w:r w:rsidR="00EA669F" w:rsidRPr="00F7540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 xml:space="preserve"> – </w:t>
            </w:r>
            <w:r w:rsidR="00EA669F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PRINCIPAIS ENTREGAS DO PROJETO</w:t>
            </w:r>
            <w:r w:rsidR="00EA669F" w:rsidRPr="00F75401">
              <w:rPr>
                <w:rFonts w:asciiTheme="minorHAnsi" w:hAnsiTheme="minorHAnsi" w:cstheme="minorHAnsi"/>
                <w:b/>
                <w:bCs/>
                <w:color w:val="FFFFFF" w:themeColor="background1"/>
                <w:spacing w:val="20"/>
                <w:sz w:val="24"/>
                <w:szCs w:val="24"/>
              </w:rPr>
              <w:t xml:space="preserve"> </w:t>
            </w:r>
          </w:p>
        </w:tc>
      </w:tr>
      <w:tr w:rsidR="00EA669F" w:rsidRPr="002E2888" w:rsidTr="00A7122D">
        <w:trPr>
          <w:trHeight w:val="170"/>
        </w:trPr>
        <w:tc>
          <w:tcPr>
            <w:tcW w:w="5000" w:type="pct"/>
            <w:shd w:val="clear" w:color="auto" w:fill="auto"/>
            <w:vAlign w:val="center"/>
          </w:tcPr>
          <w:p w:rsidR="00EA669F" w:rsidRPr="00EA669F" w:rsidRDefault="00EA669F" w:rsidP="00F070D1">
            <w:pPr>
              <w:pStyle w:val="PargrafodaLista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:rsidR="00EA669F" w:rsidRDefault="00EA669F" w:rsidP="00EA669F">
      <w:pPr>
        <w:spacing w:after="0" w:line="360" w:lineRule="auto"/>
      </w:pPr>
    </w:p>
    <w:tbl>
      <w:tblPr>
        <w:tblW w:w="5605" w:type="pct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887"/>
      </w:tblGrid>
      <w:tr w:rsidR="00EA669F" w:rsidRPr="00F75401" w:rsidTr="00A7122D">
        <w:trPr>
          <w:trHeight w:val="170"/>
          <w:tblHeader/>
        </w:trPr>
        <w:tc>
          <w:tcPr>
            <w:tcW w:w="5000" w:type="pct"/>
            <w:shd w:val="clear" w:color="auto" w:fill="9CC2E5" w:themeFill="accent1" w:themeFillTint="99"/>
            <w:vAlign w:val="center"/>
          </w:tcPr>
          <w:p w:rsidR="00EA669F" w:rsidRPr="00F75401" w:rsidRDefault="0021123A" w:rsidP="00A7122D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pacing w:val="2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7</w:t>
            </w:r>
            <w:r w:rsidR="00EA669F" w:rsidRPr="00F7540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 xml:space="preserve"> – PRAZO DO PROJETO</w:t>
            </w:r>
          </w:p>
        </w:tc>
      </w:tr>
      <w:tr w:rsidR="00EA669F" w:rsidRPr="00F75401" w:rsidTr="00A7122D">
        <w:trPr>
          <w:trHeight w:val="170"/>
        </w:trPr>
        <w:tc>
          <w:tcPr>
            <w:tcW w:w="5000" w:type="pct"/>
            <w:shd w:val="clear" w:color="auto" w:fill="auto"/>
            <w:vAlign w:val="center"/>
          </w:tcPr>
          <w:p w:rsidR="00E7458E" w:rsidRPr="00E7458E" w:rsidRDefault="00E7458E" w:rsidP="00D73662">
            <w:pPr>
              <w:spacing w:after="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C76F53" w:rsidRDefault="00C76F53" w:rsidP="00EA669F">
      <w:pPr>
        <w:spacing w:after="0" w:line="360" w:lineRule="auto"/>
        <w:rPr>
          <w:rFonts w:asciiTheme="minorHAnsi" w:hAnsiTheme="minorHAnsi" w:cstheme="minorHAnsi"/>
          <w:b/>
          <w:bCs/>
          <w:spacing w:val="20"/>
          <w:sz w:val="24"/>
          <w:szCs w:val="24"/>
        </w:rPr>
      </w:pPr>
    </w:p>
    <w:p w:rsidR="00C76F53" w:rsidRDefault="00C76F53">
      <w:pPr>
        <w:spacing w:after="0" w:line="240" w:lineRule="auto"/>
        <w:rPr>
          <w:rFonts w:asciiTheme="minorHAnsi" w:hAnsiTheme="minorHAnsi" w:cstheme="minorHAnsi"/>
          <w:b/>
          <w:bCs/>
          <w:spacing w:val="20"/>
          <w:sz w:val="24"/>
          <w:szCs w:val="24"/>
        </w:rPr>
      </w:pPr>
      <w:r>
        <w:rPr>
          <w:rFonts w:asciiTheme="minorHAnsi" w:hAnsiTheme="minorHAnsi" w:cstheme="minorHAnsi"/>
          <w:b/>
          <w:bCs/>
          <w:spacing w:val="20"/>
          <w:sz w:val="24"/>
          <w:szCs w:val="24"/>
        </w:rPr>
        <w:br w:type="page"/>
      </w:r>
    </w:p>
    <w:p w:rsidR="00EA669F" w:rsidRPr="00D10DBF" w:rsidRDefault="00EA669F" w:rsidP="00EA669F">
      <w:pPr>
        <w:spacing w:after="0" w:line="360" w:lineRule="auto"/>
        <w:rPr>
          <w:rFonts w:asciiTheme="minorHAnsi" w:hAnsiTheme="minorHAnsi" w:cstheme="minorHAnsi"/>
          <w:b/>
          <w:bCs/>
          <w:spacing w:val="20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5591" w:type="pct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024"/>
        <w:gridCol w:w="1599"/>
        <w:gridCol w:w="4066"/>
        <w:gridCol w:w="3171"/>
      </w:tblGrid>
      <w:tr w:rsidR="00EA669F" w:rsidRPr="00F75401" w:rsidTr="00D10DBF">
        <w:trPr>
          <w:trHeight w:val="60"/>
          <w:tblHeader/>
        </w:trPr>
        <w:tc>
          <w:tcPr>
            <w:tcW w:w="5000" w:type="pct"/>
            <w:gridSpan w:val="4"/>
            <w:shd w:val="clear" w:color="auto" w:fill="9CC2E5" w:themeFill="accent1" w:themeFillTint="99"/>
          </w:tcPr>
          <w:p w:rsidR="00EA669F" w:rsidRPr="00F75401" w:rsidRDefault="00EA669F" w:rsidP="00D10DBF">
            <w:pPr>
              <w:spacing w:line="240" w:lineRule="auto"/>
              <w:rPr>
                <w:rFonts w:ascii="Arial" w:hAnsi="Arial" w:cs="Arial"/>
                <w:b/>
                <w:bCs/>
                <w:color w:val="FFFFFF" w:themeColor="background1"/>
                <w:spacing w:val="2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8</w:t>
            </w:r>
            <w:r w:rsidRPr="00F7540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 xml:space="preserve"> – PARTES INTERESSADAS</w:t>
            </w:r>
          </w:p>
        </w:tc>
      </w:tr>
      <w:tr w:rsidR="00DC538F" w:rsidRPr="00F75401" w:rsidTr="00D10DBF">
        <w:trPr>
          <w:trHeight w:val="609"/>
          <w:tblHeader/>
        </w:trPr>
        <w:tc>
          <w:tcPr>
            <w:tcW w:w="932" w:type="pct"/>
            <w:shd w:val="clear" w:color="auto" w:fill="9CC2E5" w:themeFill="accent1" w:themeFillTint="99"/>
            <w:vAlign w:val="center"/>
          </w:tcPr>
          <w:p w:rsidR="00EA669F" w:rsidRPr="00F75401" w:rsidRDefault="00EA669F" w:rsidP="00D10DBF">
            <w:pPr>
              <w:spacing w:line="240" w:lineRule="auto"/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</w:pPr>
            <w:r w:rsidRPr="00F7540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Nome</w:t>
            </w:r>
          </w:p>
        </w:tc>
        <w:tc>
          <w:tcPr>
            <w:tcW w:w="736" w:type="pct"/>
            <w:shd w:val="clear" w:color="auto" w:fill="9CC2E5" w:themeFill="accent1" w:themeFillTint="99"/>
          </w:tcPr>
          <w:p w:rsidR="00EA669F" w:rsidRPr="00F75401" w:rsidRDefault="00EA669F" w:rsidP="00D10DBF">
            <w:pPr>
              <w:spacing w:line="240" w:lineRule="auto"/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</w:pPr>
            <w:r w:rsidRPr="00F7540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Função no Projeto</w:t>
            </w:r>
          </w:p>
        </w:tc>
        <w:tc>
          <w:tcPr>
            <w:tcW w:w="1872" w:type="pct"/>
            <w:shd w:val="clear" w:color="auto" w:fill="9CC2E5" w:themeFill="accent1" w:themeFillTint="99"/>
            <w:vAlign w:val="center"/>
          </w:tcPr>
          <w:p w:rsidR="00EA669F" w:rsidRPr="00F75401" w:rsidRDefault="00EA669F" w:rsidP="00D10DBF">
            <w:pPr>
              <w:spacing w:line="240" w:lineRule="auto"/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</w:pPr>
            <w:r w:rsidRPr="00F7540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Participação</w:t>
            </w:r>
          </w:p>
        </w:tc>
        <w:tc>
          <w:tcPr>
            <w:tcW w:w="1460" w:type="pct"/>
            <w:shd w:val="clear" w:color="auto" w:fill="9CC2E5" w:themeFill="accent1" w:themeFillTint="99"/>
            <w:vAlign w:val="center"/>
          </w:tcPr>
          <w:p w:rsidR="00EA669F" w:rsidRPr="00F75401" w:rsidRDefault="00D10DBF" w:rsidP="00D10DBF">
            <w:pPr>
              <w:spacing w:line="240" w:lineRule="auto"/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Fase crítica de envolvimento</w:t>
            </w:r>
          </w:p>
        </w:tc>
      </w:tr>
      <w:tr w:rsidR="00EA669F" w:rsidRPr="00F75401" w:rsidTr="00DC538F">
        <w:trPr>
          <w:trHeight w:val="174"/>
        </w:trPr>
        <w:tc>
          <w:tcPr>
            <w:tcW w:w="932" w:type="pct"/>
            <w:shd w:val="clear" w:color="auto" w:fill="auto"/>
            <w:vAlign w:val="center"/>
          </w:tcPr>
          <w:p w:rsidR="00EA669F" w:rsidRPr="00F75401" w:rsidRDefault="00EA669F" w:rsidP="00C90FE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6" w:type="pct"/>
            <w:vAlign w:val="center"/>
          </w:tcPr>
          <w:p w:rsidR="00EA669F" w:rsidRPr="00F75401" w:rsidRDefault="00EA669F" w:rsidP="00C90FE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72" w:type="pct"/>
            <w:shd w:val="clear" w:color="auto" w:fill="auto"/>
            <w:vAlign w:val="center"/>
          </w:tcPr>
          <w:p w:rsidR="00EA669F" w:rsidRPr="00F75401" w:rsidRDefault="00EA669F" w:rsidP="00C90FE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60" w:type="pct"/>
            <w:shd w:val="clear" w:color="auto" w:fill="auto"/>
            <w:vAlign w:val="center"/>
          </w:tcPr>
          <w:p w:rsidR="00EA669F" w:rsidRPr="00F75401" w:rsidRDefault="00EA669F" w:rsidP="00C90FE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14FA2" w:rsidRPr="00F75401" w:rsidTr="00DC538F">
        <w:trPr>
          <w:trHeight w:val="174"/>
        </w:trPr>
        <w:tc>
          <w:tcPr>
            <w:tcW w:w="932" w:type="pct"/>
            <w:shd w:val="clear" w:color="auto" w:fill="auto"/>
            <w:vAlign w:val="center"/>
          </w:tcPr>
          <w:p w:rsidR="00714FA2" w:rsidRPr="00D10DBF" w:rsidRDefault="00714FA2" w:rsidP="00C90FE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6" w:type="pct"/>
            <w:vAlign w:val="center"/>
          </w:tcPr>
          <w:p w:rsidR="00714FA2" w:rsidRPr="00D10DBF" w:rsidRDefault="00714FA2" w:rsidP="00C90FE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72" w:type="pct"/>
            <w:shd w:val="clear" w:color="auto" w:fill="auto"/>
            <w:vAlign w:val="center"/>
          </w:tcPr>
          <w:p w:rsidR="00714FA2" w:rsidRPr="00D10DBF" w:rsidRDefault="00714FA2" w:rsidP="00C90FE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60" w:type="pct"/>
            <w:shd w:val="clear" w:color="auto" w:fill="auto"/>
            <w:vAlign w:val="center"/>
          </w:tcPr>
          <w:p w:rsidR="00714FA2" w:rsidRPr="00F75401" w:rsidRDefault="00714FA2" w:rsidP="00C90FE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14FA2" w:rsidRPr="00F75401" w:rsidTr="00DC538F">
        <w:trPr>
          <w:trHeight w:val="174"/>
        </w:trPr>
        <w:tc>
          <w:tcPr>
            <w:tcW w:w="932" w:type="pct"/>
            <w:shd w:val="clear" w:color="auto" w:fill="auto"/>
            <w:vAlign w:val="center"/>
          </w:tcPr>
          <w:p w:rsidR="00714FA2" w:rsidRPr="00F75401" w:rsidRDefault="00714FA2" w:rsidP="00C90FE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6" w:type="pct"/>
            <w:vAlign w:val="center"/>
          </w:tcPr>
          <w:p w:rsidR="00714FA2" w:rsidRPr="00F75401" w:rsidRDefault="00714FA2" w:rsidP="00C90FE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72" w:type="pct"/>
            <w:shd w:val="clear" w:color="auto" w:fill="auto"/>
            <w:vAlign w:val="center"/>
          </w:tcPr>
          <w:p w:rsidR="00714FA2" w:rsidRPr="00F75401" w:rsidRDefault="00714FA2" w:rsidP="00C90FE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60" w:type="pct"/>
            <w:shd w:val="clear" w:color="auto" w:fill="auto"/>
            <w:vAlign w:val="center"/>
          </w:tcPr>
          <w:p w:rsidR="00714FA2" w:rsidRPr="00F75401" w:rsidRDefault="00714FA2" w:rsidP="00C90FE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14FA2" w:rsidRPr="00F75401" w:rsidTr="00D10DBF">
        <w:trPr>
          <w:trHeight w:val="174"/>
        </w:trPr>
        <w:tc>
          <w:tcPr>
            <w:tcW w:w="932" w:type="pct"/>
            <w:shd w:val="clear" w:color="auto" w:fill="auto"/>
            <w:vAlign w:val="center"/>
          </w:tcPr>
          <w:p w:rsidR="00714FA2" w:rsidRPr="00F75401" w:rsidRDefault="00714FA2" w:rsidP="00C90FE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6" w:type="pct"/>
            <w:vAlign w:val="center"/>
          </w:tcPr>
          <w:p w:rsidR="00714FA2" w:rsidRPr="00F75401" w:rsidRDefault="00714FA2" w:rsidP="00C90FE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72" w:type="pct"/>
            <w:shd w:val="clear" w:color="auto" w:fill="auto"/>
            <w:vAlign w:val="center"/>
          </w:tcPr>
          <w:p w:rsidR="00714FA2" w:rsidRPr="00F75401" w:rsidRDefault="00714FA2" w:rsidP="00C90FE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60" w:type="pct"/>
            <w:shd w:val="clear" w:color="auto" w:fill="auto"/>
            <w:vAlign w:val="center"/>
          </w:tcPr>
          <w:p w:rsidR="00714FA2" w:rsidRPr="00F75401" w:rsidRDefault="00714FA2" w:rsidP="00C90FE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14FA2" w:rsidRPr="00F75401" w:rsidTr="00D10DBF">
        <w:trPr>
          <w:trHeight w:val="174"/>
        </w:trPr>
        <w:tc>
          <w:tcPr>
            <w:tcW w:w="932" w:type="pct"/>
            <w:shd w:val="clear" w:color="auto" w:fill="auto"/>
            <w:vAlign w:val="center"/>
          </w:tcPr>
          <w:p w:rsidR="00714FA2" w:rsidRPr="00F75401" w:rsidRDefault="00714FA2" w:rsidP="00C90FE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6" w:type="pct"/>
            <w:vAlign w:val="center"/>
          </w:tcPr>
          <w:p w:rsidR="00714FA2" w:rsidRPr="00F75401" w:rsidRDefault="00714FA2" w:rsidP="00C90FE6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72" w:type="pct"/>
            <w:shd w:val="clear" w:color="auto" w:fill="auto"/>
            <w:vAlign w:val="center"/>
          </w:tcPr>
          <w:p w:rsidR="00714FA2" w:rsidRPr="00F75401" w:rsidRDefault="00714FA2" w:rsidP="00C90FE6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60" w:type="pct"/>
            <w:shd w:val="clear" w:color="auto" w:fill="auto"/>
            <w:vAlign w:val="center"/>
          </w:tcPr>
          <w:p w:rsidR="00714FA2" w:rsidRPr="00F75401" w:rsidRDefault="00714FA2" w:rsidP="00C90FE6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14FA2" w:rsidRPr="00F75401" w:rsidTr="00D10DBF">
        <w:trPr>
          <w:trHeight w:val="174"/>
        </w:trPr>
        <w:tc>
          <w:tcPr>
            <w:tcW w:w="932" w:type="pct"/>
            <w:shd w:val="clear" w:color="auto" w:fill="auto"/>
            <w:vAlign w:val="center"/>
          </w:tcPr>
          <w:p w:rsidR="00714FA2" w:rsidRPr="00F75401" w:rsidRDefault="00714FA2" w:rsidP="00C90FE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6" w:type="pct"/>
            <w:vAlign w:val="center"/>
          </w:tcPr>
          <w:p w:rsidR="00714FA2" w:rsidRPr="00F75401" w:rsidRDefault="00714FA2" w:rsidP="001247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72" w:type="pct"/>
            <w:shd w:val="clear" w:color="auto" w:fill="auto"/>
            <w:vAlign w:val="center"/>
          </w:tcPr>
          <w:p w:rsidR="00714FA2" w:rsidRPr="00F75401" w:rsidRDefault="00714FA2" w:rsidP="00C90FE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60" w:type="pct"/>
            <w:shd w:val="clear" w:color="auto" w:fill="auto"/>
            <w:vAlign w:val="center"/>
          </w:tcPr>
          <w:p w:rsidR="00714FA2" w:rsidRPr="00F75401" w:rsidRDefault="00714FA2" w:rsidP="00C90FE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14FA2" w:rsidRPr="00F75401" w:rsidTr="00DC538F">
        <w:trPr>
          <w:trHeight w:val="174"/>
        </w:trPr>
        <w:tc>
          <w:tcPr>
            <w:tcW w:w="932" w:type="pct"/>
            <w:shd w:val="clear" w:color="auto" w:fill="auto"/>
            <w:vAlign w:val="center"/>
          </w:tcPr>
          <w:p w:rsidR="00714FA2" w:rsidRPr="00F75401" w:rsidRDefault="00714FA2" w:rsidP="00C90FE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36" w:type="pct"/>
          </w:tcPr>
          <w:p w:rsidR="00714FA2" w:rsidRPr="00F75401" w:rsidRDefault="00714FA2" w:rsidP="008747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72" w:type="pct"/>
            <w:shd w:val="clear" w:color="auto" w:fill="auto"/>
            <w:vAlign w:val="center"/>
          </w:tcPr>
          <w:p w:rsidR="00714FA2" w:rsidRPr="00F75401" w:rsidRDefault="00714FA2" w:rsidP="0012478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60" w:type="pct"/>
            <w:shd w:val="clear" w:color="auto" w:fill="auto"/>
            <w:vAlign w:val="center"/>
          </w:tcPr>
          <w:p w:rsidR="00714FA2" w:rsidRPr="00F75401" w:rsidRDefault="00714FA2" w:rsidP="0012478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C2422E" w:rsidRDefault="00C2422E" w:rsidP="00EA669F">
      <w:pPr>
        <w:spacing w:after="0" w:line="360" w:lineRule="auto"/>
      </w:pPr>
    </w:p>
    <w:p w:rsidR="00C90FE6" w:rsidRDefault="00C90FE6" w:rsidP="00EA669F">
      <w:pPr>
        <w:spacing w:after="0" w:line="360" w:lineRule="auto"/>
      </w:pPr>
    </w:p>
    <w:tbl>
      <w:tblPr>
        <w:tblW w:w="5555" w:type="pct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790"/>
      </w:tblGrid>
      <w:tr w:rsidR="00C40089" w:rsidRPr="00F75401" w:rsidTr="005064FA">
        <w:trPr>
          <w:trHeight w:val="173"/>
          <w:tblHeader/>
        </w:trPr>
        <w:tc>
          <w:tcPr>
            <w:tcW w:w="5000" w:type="pct"/>
            <w:shd w:val="clear" w:color="auto" w:fill="9CC2E5" w:themeFill="accent1" w:themeFillTint="99"/>
            <w:vAlign w:val="center"/>
          </w:tcPr>
          <w:p w:rsidR="00C40089" w:rsidRPr="00F75401" w:rsidRDefault="00C40089" w:rsidP="005064FA">
            <w:pPr>
              <w:spacing w:before="120" w:after="120"/>
              <w:rPr>
                <w:rFonts w:asciiTheme="minorHAnsi" w:hAnsiTheme="minorHAnsi" w:cstheme="minorHAnsi"/>
                <w:b/>
                <w:bCs/>
                <w:color w:val="FFFFFF" w:themeColor="background1"/>
                <w:spacing w:val="2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pacing w:val="20"/>
                <w:sz w:val="24"/>
                <w:szCs w:val="24"/>
              </w:rPr>
              <w:t>9</w:t>
            </w:r>
            <w:r w:rsidRPr="00F75401">
              <w:rPr>
                <w:rFonts w:asciiTheme="minorHAnsi" w:hAnsiTheme="minorHAnsi" w:cstheme="minorHAnsi"/>
                <w:b/>
                <w:bCs/>
                <w:color w:val="000000" w:themeColor="text1"/>
                <w:spacing w:val="20"/>
                <w:sz w:val="24"/>
                <w:szCs w:val="24"/>
              </w:rPr>
              <w:t xml:space="preserve"> – PREMISSAS</w:t>
            </w:r>
          </w:p>
        </w:tc>
      </w:tr>
      <w:tr w:rsidR="00C40089" w:rsidRPr="00D10DBF" w:rsidTr="005064FA">
        <w:trPr>
          <w:trHeight w:val="173"/>
        </w:trPr>
        <w:tc>
          <w:tcPr>
            <w:tcW w:w="5000" w:type="pct"/>
            <w:shd w:val="clear" w:color="auto" w:fill="auto"/>
            <w:vAlign w:val="center"/>
          </w:tcPr>
          <w:p w:rsidR="00C40089" w:rsidRPr="00D10DBF" w:rsidRDefault="00C40089" w:rsidP="00C76F53">
            <w:pPr>
              <w:pStyle w:val="PargrafodaLista"/>
              <w:spacing w:line="360" w:lineRule="auto"/>
              <w:jc w:val="both"/>
              <w:rPr>
                <w:rFonts w:ascii="Arial" w:hAnsi="Arial" w:cs="Arial"/>
                <w:i/>
                <w:szCs w:val="18"/>
              </w:rPr>
            </w:pPr>
          </w:p>
        </w:tc>
      </w:tr>
    </w:tbl>
    <w:p w:rsidR="00C40089" w:rsidRDefault="00C40089" w:rsidP="00EA669F">
      <w:pPr>
        <w:spacing w:after="0" w:line="360" w:lineRule="auto"/>
      </w:pPr>
    </w:p>
    <w:tbl>
      <w:tblPr>
        <w:tblW w:w="5605" w:type="pct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887"/>
      </w:tblGrid>
      <w:tr w:rsidR="00C2422E" w:rsidRPr="00F75401" w:rsidTr="00A7122D">
        <w:trPr>
          <w:trHeight w:val="170"/>
          <w:tblHeader/>
        </w:trPr>
        <w:tc>
          <w:tcPr>
            <w:tcW w:w="5000" w:type="pct"/>
            <w:shd w:val="clear" w:color="auto" w:fill="9CC2E5" w:themeFill="accent1" w:themeFillTint="99"/>
            <w:vAlign w:val="center"/>
          </w:tcPr>
          <w:p w:rsidR="00C2422E" w:rsidRPr="00F75401" w:rsidRDefault="0021123A" w:rsidP="00A7122D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pacing w:val="2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10</w:t>
            </w:r>
            <w:r w:rsidR="00C2422E" w:rsidRPr="00F7540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 xml:space="preserve"> – CRITÉRIOS DE ACEITAÇÃO DO PROJETO</w:t>
            </w:r>
          </w:p>
        </w:tc>
      </w:tr>
      <w:tr w:rsidR="00C2422E" w:rsidRPr="00F75401" w:rsidTr="00A7122D">
        <w:trPr>
          <w:trHeight w:val="170"/>
        </w:trPr>
        <w:tc>
          <w:tcPr>
            <w:tcW w:w="5000" w:type="pct"/>
            <w:shd w:val="clear" w:color="auto" w:fill="auto"/>
            <w:vAlign w:val="center"/>
          </w:tcPr>
          <w:p w:rsidR="00C2422E" w:rsidRPr="00F75401" w:rsidRDefault="00C2422E" w:rsidP="00D10DBF">
            <w:pPr>
              <w:spacing w:after="0"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:rsidR="00C2422E" w:rsidRDefault="00C2422E" w:rsidP="00EA669F">
      <w:pPr>
        <w:spacing w:after="0" w:line="360" w:lineRule="auto"/>
      </w:pPr>
    </w:p>
    <w:tbl>
      <w:tblPr>
        <w:tblW w:w="5605" w:type="pct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887"/>
      </w:tblGrid>
      <w:tr w:rsidR="00C2422E" w:rsidRPr="00F75401" w:rsidTr="00A7122D">
        <w:trPr>
          <w:trHeight w:val="170"/>
          <w:tblHeader/>
        </w:trPr>
        <w:tc>
          <w:tcPr>
            <w:tcW w:w="5000" w:type="pct"/>
            <w:shd w:val="clear" w:color="auto" w:fill="9CC2E5" w:themeFill="accent1" w:themeFillTint="99"/>
            <w:vAlign w:val="center"/>
          </w:tcPr>
          <w:p w:rsidR="00C2422E" w:rsidRPr="00F75401" w:rsidRDefault="0021123A" w:rsidP="00C2422E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pacing w:val="2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11</w:t>
            </w:r>
            <w:r w:rsidR="00C2422E" w:rsidRPr="00F7540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 xml:space="preserve"> – </w:t>
            </w:r>
            <w:r w:rsidR="00C2422E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RESTRIÇÕES</w:t>
            </w:r>
          </w:p>
        </w:tc>
      </w:tr>
      <w:tr w:rsidR="00C2422E" w:rsidRPr="00F75401" w:rsidTr="00A7122D">
        <w:trPr>
          <w:trHeight w:val="170"/>
        </w:trPr>
        <w:tc>
          <w:tcPr>
            <w:tcW w:w="5000" w:type="pct"/>
            <w:shd w:val="clear" w:color="auto" w:fill="auto"/>
            <w:vAlign w:val="center"/>
          </w:tcPr>
          <w:p w:rsidR="00AA3B95" w:rsidRPr="005C3051" w:rsidRDefault="00AA3B95" w:rsidP="00C76F53">
            <w:pPr>
              <w:pStyle w:val="PargrafodaLista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C2422E" w:rsidRDefault="00C2422E" w:rsidP="00EA669F">
      <w:pPr>
        <w:spacing w:after="0" w:line="360" w:lineRule="auto"/>
      </w:pPr>
    </w:p>
    <w:p w:rsidR="00C90FE6" w:rsidRDefault="00C90FE6" w:rsidP="00EA669F">
      <w:pPr>
        <w:spacing w:after="0" w:line="360" w:lineRule="auto"/>
      </w:pPr>
    </w:p>
    <w:tbl>
      <w:tblPr>
        <w:tblW w:w="5605" w:type="pct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887"/>
      </w:tblGrid>
      <w:tr w:rsidR="00C2422E" w:rsidRPr="00F75401" w:rsidTr="00A7122D">
        <w:trPr>
          <w:trHeight w:val="170"/>
          <w:tblHeader/>
        </w:trPr>
        <w:tc>
          <w:tcPr>
            <w:tcW w:w="5000" w:type="pct"/>
            <w:shd w:val="clear" w:color="auto" w:fill="9CC2E5" w:themeFill="accent1" w:themeFillTint="99"/>
            <w:vAlign w:val="center"/>
          </w:tcPr>
          <w:p w:rsidR="00C2422E" w:rsidRPr="00F75401" w:rsidRDefault="0021123A" w:rsidP="00A7122D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pacing w:val="2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12</w:t>
            </w:r>
            <w:r w:rsidR="00C2422E" w:rsidRPr="00F7540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 xml:space="preserve"> – </w:t>
            </w:r>
            <w:r w:rsidR="00C2422E" w:rsidRPr="00DC4EE8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RISCOS</w:t>
            </w:r>
          </w:p>
        </w:tc>
      </w:tr>
      <w:tr w:rsidR="00C2422E" w:rsidRPr="00F75401" w:rsidTr="00A7122D">
        <w:trPr>
          <w:trHeight w:val="170"/>
        </w:trPr>
        <w:tc>
          <w:tcPr>
            <w:tcW w:w="5000" w:type="pct"/>
            <w:shd w:val="clear" w:color="auto" w:fill="auto"/>
            <w:vAlign w:val="center"/>
          </w:tcPr>
          <w:p w:rsidR="00C2422E" w:rsidRPr="005C3051" w:rsidRDefault="00C2422E" w:rsidP="00C76F53">
            <w:pPr>
              <w:pStyle w:val="PargrafodaLista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:rsidR="00C76F53" w:rsidRDefault="00C76F53" w:rsidP="00EA669F">
      <w:pPr>
        <w:spacing w:after="0" w:line="360" w:lineRule="auto"/>
      </w:pPr>
    </w:p>
    <w:p w:rsidR="00C76F53" w:rsidRDefault="00C76F53">
      <w:pPr>
        <w:spacing w:after="0" w:line="240" w:lineRule="auto"/>
      </w:pPr>
      <w:r>
        <w:br w:type="page"/>
      </w:r>
    </w:p>
    <w:p w:rsidR="00C2422E" w:rsidRDefault="00C2422E" w:rsidP="00EA669F">
      <w:pPr>
        <w:spacing w:after="0" w:line="360" w:lineRule="auto"/>
      </w:pPr>
    </w:p>
    <w:tbl>
      <w:tblPr>
        <w:tblW w:w="1065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28" w:type="dxa"/>
          <w:right w:w="0" w:type="dxa"/>
        </w:tblCellMar>
        <w:tblLook w:val="0000" w:firstRow="0" w:lastRow="0" w:firstColumn="0" w:lastColumn="0" w:noHBand="0" w:noVBand="0"/>
      </w:tblPr>
      <w:tblGrid>
        <w:gridCol w:w="2992"/>
        <w:gridCol w:w="5743"/>
        <w:gridCol w:w="1917"/>
      </w:tblGrid>
      <w:tr w:rsidR="0021123A" w:rsidRPr="00726C3C" w:rsidTr="0021123A">
        <w:trPr>
          <w:trHeight w:val="380"/>
        </w:trPr>
        <w:tc>
          <w:tcPr>
            <w:tcW w:w="106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21123A" w:rsidRPr="00DC4EE8" w:rsidRDefault="0021123A" w:rsidP="00A7122D">
            <w:pPr>
              <w:spacing w:line="360" w:lineRule="auto"/>
              <w:rPr>
                <w:b/>
                <w:sz w:val="24"/>
                <w:szCs w:val="24"/>
              </w:rPr>
            </w:pPr>
            <w:r w:rsidRPr="00DC4EE8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3</w:t>
            </w:r>
            <w:r w:rsidR="002E0F3A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 xml:space="preserve"> –</w:t>
            </w:r>
            <w:r w:rsidRPr="00DC4EE8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 xml:space="preserve"> APROVAÇÕES</w:t>
            </w:r>
          </w:p>
        </w:tc>
      </w:tr>
      <w:tr w:rsidR="0021123A" w:rsidRPr="00726C3C" w:rsidTr="0021123A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21123A" w:rsidRPr="00DC4EE8" w:rsidRDefault="0021123A" w:rsidP="0021123A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C4EE8">
              <w:rPr>
                <w:rFonts w:asciiTheme="minorHAnsi" w:hAnsiTheme="minorHAnsi" w:cstheme="minorHAnsi"/>
                <w:b/>
                <w:sz w:val="24"/>
                <w:szCs w:val="24"/>
              </w:rPr>
              <w:t>PARTICIPANTE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21123A" w:rsidRPr="00DC4EE8" w:rsidRDefault="0021123A" w:rsidP="0021123A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C4EE8">
              <w:rPr>
                <w:rFonts w:asciiTheme="minorHAnsi" w:hAnsiTheme="minorHAnsi" w:cstheme="minorHAnsi"/>
                <w:b/>
                <w:sz w:val="24"/>
                <w:szCs w:val="24"/>
              </w:rPr>
              <w:t>ASSINATURA DIGITAL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21123A" w:rsidRPr="00DC4EE8" w:rsidRDefault="0021123A" w:rsidP="0021123A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C4EE8">
              <w:rPr>
                <w:rFonts w:asciiTheme="minorHAnsi" w:hAnsiTheme="minorHAnsi" w:cstheme="minorHAnsi"/>
                <w:b/>
                <w:sz w:val="24"/>
                <w:szCs w:val="24"/>
              </w:rPr>
              <w:t>DATA</w:t>
            </w:r>
          </w:p>
        </w:tc>
      </w:tr>
      <w:tr w:rsidR="0021123A" w:rsidRPr="00726C3C" w:rsidTr="005B2F77">
        <w:trPr>
          <w:trHeight w:val="134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23A" w:rsidRPr="00726C3C" w:rsidRDefault="0021123A" w:rsidP="00C90FE6">
            <w:pPr>
              <w:pStyle w:val="Tabela"/>
              <w:jc w:val="center"/>
              <w:rPr>
                <w:sz w:val="24"/>
                <w:szCs w:val="24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23A" w:rsidRPr="00726C3C" w:rsidRDefault="0021123A" w:rsidP="00A8468A">
            <w:pPr>
              <w:spacing w:line="240" w:lineRule="auto"/>
              <w:jc w:val="center"/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23A" w:rsidRPr="00726C3C" w:rsidRDefault="0021123A" w:rsidP="0012478B">
            <w:pPr>
              <w:spacing w:line="240" w:lineRule="auto"/>
              <w:jc w:val="center"/>
            </w:pPr>
          </w:p>
        </w:tc>
      </w:tr>
      <w:tr w:rsidR="0021123A" w:rsidRPr="002E2888" w:rsidTr="0021123A">
        <w:trPr>
          <w:trHeight w:val="34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23A" w:rsidRPr="00726C3C" w:rsidRDefault="0021123A" w:rsidP="00C90FE6">
            <w:pPr>
              <w:pStyle w:val="Tabela"/>
              <w:jc w:val="center"/>
              <w:rPr>
                <w:sz w:val="24"/>
                <w:szCs w:val="24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23A" w:rsidRPr="002E2888" w:rsidRDefault="0021123A" w:rsidP="00C90FE6">
            <w:pPr>
              <w:spacing w:line="240" w:lineRule="auto"/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23A" w:rsidRPr="002E2888" w:rsidRDefault="0021123A" w:rsidP="0012478B">
            <w:pPr>
              <w:spacing w:line="240" w:lineRule="auto"/>
              <w:jc w:val="center"/>
            </w:pPr>
          </w:p>
        </w:tc>
      </w:tr>
    </w:tbl>
    <w:p w:rsidR="0021123A" w:rsidRPr="002E2888" w:rsidRDefault="0021123A" w:rsidP="0021123A">
      <w:pPr>
        <w:spacing w:line="360" w:lineRule="auto"/>
      </w:pPr>
    </w:p>
    <w:tbl>
      <w:tblPr>
        <w:tblW w:w="5605" w:type="pct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887"/>
      </w:tblGrid>
      <w:tr w:rsidR="0037246F" w:rsidRPr="00F75401" w:rsidTr="00494876">
        <w:trPr>
          <w:trHeight w:val="170"/>
          <w:tblHeader/>
        </w:trPr>
        <w:tc>
          <w:tcPr>
            <w:tcW w:w="5000" w:type="pct"/>
            <w:shd w:val="clear" w:color="auto" w:fill="9CC2E5" w:themeFill="accent1" w:themeFillTint="99"/>
            <w:vAlign w:val="center"/>
          </w:tcPr>
          <w:p w:rsidR="0037246F" w:rsidRPr="00F75401" w:rsidRDefault="0037246F" w:rsidP="00830B18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pacing w:val="2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14</w:t>
            </w:r>
            <w:r w:rsidRPr="00F7540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ALTERAÇÕES</w:t>
            </w:r>
            <w:r w:rsidRPr="00F75401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 xml:space="preserve"> </w:t>
            </w:r>
            <w:r w:rsidR="00830B18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DO PLANEJAMENTO</w:t>
            </w:r>
          </w:p>
        </w:tc>
      </w:tr>
      <w:tr w:rsidR="0037246F" w:rsidRPr="00F75401" w:rsidTr="00494876">
        <w:trPr>
          <w:trHeight w:val="170"/>
        </w:trPr>
        <w:tc>
          <w:tcPr>
            <w:tcW w:w="5000" w:type="pct"/>
            <w:shd w:val="clear" w:color="auto" w:fill="auto"/>
            <w:vAlign w:val="center"/>
          </w:tcPr>
          <w:p w:rsidR="00830B18" w:rsidRPr="00023739" w:rsidRDefault="00830B18" w:rsidP="00C76F53">
            <w:pPr>
              <w:pStyle w:val="PargrafodaLista"/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:rsidR="0021123A" w:rsidRDefault="0021123A" w:rsidP="00EA669F">
      <w:pPr>
        <w:spacing w:after="0" w:line="360" w:lineRule="auto"/>
      </w:pPr>
    </w:p>
    <w:p w:rsidR="00830B18" w:rsidRDefault="00830B18" w:rsidP="00EA669F">
      <w:pPr>
        <w:spacing w:after="0" w:line="360" w:lineRule="auto"/>
      </w:pPr>
    </w:p>
    <w:tbl>
      <w:tblPr>
        <w:tblW w:w="1065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28" w:type="dxa"/>
          <w:right w:w="0" w:type="dxa"/>
        </w:tblCellMar>
        <w:tblLook w:val="0000" w:firstRow="0" w:lastRow="0" w:firstColumn="0" w:lastColumn="0" w:noHBand="0" w:noVBand="0"/>
      </w:tblPr>
      <w:tblGrid>
        <w:gridCol w:w="2992"/>
        <w:gridCol w:w="5743"/>
        <w:gridCol w:w="1917"/>
      </w:tblGrid>
      <w:tr w:rsidR="00830B18" w:rsidRPr="00DC4EE8" w:rsidTr="00494876">
        <w:trPr>
          <w:trHeight w:val="380"/>
        </w:trPr>
        <w:tc>
          <w:tcPr>
            <w:tcW w:w="106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830B18" w:rsidRPr="00DC4EE8" w:rsidRDefault="00830B18" w:rsidP="00C76F53">
            <w:pPr>
              <w:spacing w:line="360" w:lineRule="auto"/>
              <w:rPr>
                <w:b/>
                <w:sz w:val="24"/>
                <w:szCs w:val="24"/>
              </w:rPr>
            </w:pPr>
            <w:r w:rsidRPr="00DC4EE8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1</w:t>
            </w:r>
            <w:r w:rsidR="00C76F53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>5</w:t>
            </w:r>
            <w:r w:rsidR="002E0F3A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 xml:space="preserve"> –</w:t>
            </w:r>
            <w:r w:rsidRPr="00DC4EE8"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 xml:space="preserve"> APROVAÇÕES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bCs/>
                <w:spacing w:val="20"/>
                <w:sz w:val="24"/>
                <w:szCs w:val="24"/>
              </w:rPr>
              <w:t xml:space="preserve"> DAS ALTERAÇÕES</w:t>
            </w:r>
          </w:p>
        </w:tc>
      </w:tr>
      <w:tr w:rsidR="00830B18" w:rsidRPr="00DC4EE8" w:rsidTr="0049487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830B18" w:rsidRPr="00DC4EE8" w:rsidRDefault="00830B18" w:rsidP="00494876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C4EE8">
              <w:rPr>
                <w:rFonts w:asciiTheme="minorHAnsi" w:hAnsiTheme="minorHAnsi" w:cstheme="minorHAnsi"/>
                <w:b/>
                <w:sz w:val="24"/>
                <w:szCs w:val="24"/>
              </w:rPr>
              <w:t>PARTICIPANTE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830B18" w:rsidRPr="00DC4EE8" w:rsidRDefault="00830B18" w:rsidP="00494876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C4EE8">
              <w:rPr>
                <w:rFonts w:asciiTheme="minorHAnsi" w:hAnsiTheme="minorHAnsi" w:cstheme="minorHAnsi"/>
                <w:b/>
                <w:sz w:val="24"/>
                <w:szCs w:val="24"/>
              </w:rPr>
              <w:t>ASSINATURA DIGITAL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830B18" w:rsidRPr="00DC4EE8" w:rsidRDefault="00830B18" w:rsidP="00494876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C4EE8">
              <w:rPr>
                <w:rFonts w:asciiTheme="minorHAnsi" w:hAnsiTheme="minorHAnsi" w:cstheme="minorHAnsi"/>
                <w:b/>
                <w:sz w:val="24"/>
                <w:szCs w:val="24"/>
              </w:rPr>
              <w:t>DATA</w:t>
            </w:r>
          </w:p>
        </w:tc>
      </w:tr>
      <w:tr w:rsidR="00830B18" w:rsidRPr="00726C3C" w:rsidTr="00494876">
        <w:trPr>
          <w:trHeight w:val="34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18" w:rsidRPr="00726C3C" w:rsidRDefault="00830B18" w:rsidP="00023739">
            <w:pPr>
              <w:pStyle w:val="Tabela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E6" w:rsidRPr="00726C3C" w:rsidRDefault="00C90FE6" w:rsidP="00A8468A">
            <w:pPr>
              <w:spacing w:line="360" w:lineRule="auto"/>
              <w:jc w:val="center"/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18" w:rsidRPr="00726C3C" w:rsidRDefault="00830B18" w:rsidP="00494876">
            <w:pPr>
              <w:spacing w:line="360" w:lineRule="auto"/>
            </w:pPr>
          </w:p>
        </w:tc>
      </w:tr>
      <w:tr w:rsidR="00830B18" w:rsidRPr="002E2888" w:rsidTr="00494876">
        <w:trPr>
          <w:trHeight w:val="34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18" w:rsidRPr="00726C3C" w:rsidRDefault="00830B18" w:rsidP="00023739">
            <w:pPr>
              <w:pStyle w:val="Tabela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18" w:rsidRPr="002E2888" w:rsidRDefault="00830B18" w:rsidP="00494876">
            <w:pPr>
              <w:spacing w:line="360" w:lineRule="auto"/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18" w:rsidRPr="002E2888" w:rsidRDefault="00830B18" w:rsidP="00494876">
            <w:pPr>
              <w:spacing w:line="360" w:lineRule="auto"/>
            </w:pPr>
          </w:p>
        </w:tc>
      </w:tr>
    </w:tbl>
    <w:p w:rsidR="00830B18" w:rsidRDefault="00830B18" w:rsidP="00EA669F">
      <w:pPr>
        <w:spacing w:after="0" w:line="360" w:lineRule="auto"/>
      </w:pPr>
    </w:p>
    <w:sectPr w:rsidR="00830B18" w:rsidSect="0001225E">
      <w:headerReference w:type="default" r:id="rId8"/>
      <w:footerReference w:type="default" r:id="rId9"/>
      <w:pgSz w:w="11906" w:h="16838"/>
      <w:pgMar w:top="1701" w:right="1701" w:bottom="1134" w:left="709" w:header="56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F3D" w:rsidRPr="006E21F7" w:rsidRDefault="00752F3D" w:rsidP="0080740D">
      <w:pPr>
        <w:spacing w:after="0" w:line="240" w:lineRule="auto"/>
        <w:rPr>
          <w:rFonts w:ascii="Times New Roman" w:hAnsi="Times New Roman"/>
        </w:rPr>
      </w:pPr>
      <w:r>
        <w:separator/>
      </w:r>
    </w:p>
  </w:endnote>
  <w:endnote w:type="continuationSeparator" w:id="0">
    <w:p w:rsidR="00752F3D" w:rsidRPr="006E21F7" w:rsidRDefault="00752F3D" w:rsidP="0080740D">
      <w:pPr>
        <w:spacing w:after="0" w:line="240" w:lineRule="auto"/>
        <w:rPr>
          <w:rFonts w:ascii="Times New Roman" w:hAnsi="Times New Roma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Times">
    <w:charset w:val="00"/>
    <w:family w:val="roman"/>
    <w:pitch w:val="variable"/>
    <w:sig w:usb0="E0002AFF" w:usb1="C0007841" w:usb2="00000009" w:usb3="00000000" w:csb0="000001F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4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585"/>
      <w:gridCol w:w="2763"/>
    </w:tblGrid>
    <w:tr w:rsidR="008B3B9F" w:rsidRPr="001D259B" w:rsidTr="00956804">
      <w:tc>
        <w:tcPr>
          <w:tcW w:w="7585" w:type="dxa"/>
        </w:tcPr>
        <w:p w:rsidR="008B3B9F" w:rsidRPr="001D259B" w:rsidRDefault="008B3B9F" w:rsidP="0073272D">
          <w:pPr>
            <w:pStyle w:val="Rodap"/>
            <w:spacing w:before="60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763" w:type="dxa"/>
        </w:tcPr>
        <w:p w:rsidR="008B3B9F" w:rsidRPr="001D259B" w:rsidRDefault="008B3B9F" w:rsidP="00956B74">
          <w:pPr>
            <w:pStyle w:val="Rodap"/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  <w:r w:rsidRPr="001D259B">
            <w:rPr>
              <w:rFonts w:ascii="Arial" w:hAnsi="Arial" w:cs="Arial"/>
              <w:sz w:val="16"/>
              <w:szCs w:val="16"/>
            </w:rPr>
            <w:t>P</w:t>
          </w:r>
          <w:r w:rsidR="00956B74">
            <w:rPr>
              <w:rFonts w:ascii="Arial" w:hAnsi="Arial" w:cs="Arial"/>
              <w:sz w:val="16"/>
              <w:szCs w:val="16"/>
            </w:rPr>
            <w:t>ágina</w:t>
          </w:r>
          <w:r w:rsidRPr="001D259B">
            <w:rPr>
              <w:rFonts w:ascii="Arial" w:hAnsi="Arial" w:cs="Arial"/>
              <w:sz w:val="16"/>
              <w:szCs w:val="16"/>
            </w:rPr>
            <w:t xml:space="preserve">: </w:t>
          </w:r>
          <w:r w:rsidRPr="001D259B">
            <w:rPr>
              <w:rFonts w:ascii="Arial" w:hAnsi="Arial" w:cs="Arial"/>
              <w:sz w:val="16"/>
              <w:szCs w:val="16"/>
            </w:rPr>
            <w:fldChar w:fldCharType="begin"/>
          </w:r>
          <w:r w:rsidRPr="001D259B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1D259B">
            <w:rPr>
              <w:rFonts w:ascii="Arial" w:hAnsi="Arial" w:cs="Arial"/>
              <w:sz w:val="16"/>
              <w:szCs w:val="16"/>
            </w:rPr>
            <w:fldChar w:fldCharType="separate"/>
          </w:r>
          <w:r w:rsidR="002E0F3A">
            <w:rPr>
              <w:rFonts w:ascii="Arial" w:hAnsi="Arial" w:cs="Arial"/>
              <w:noProof/>
              <w:sz w:val="16"/>
              <w:szCs w:val="16"/>
            </w:rPr>
            <w:t>2</w:t>
          </w:r>
          <w:r w:rsidRPr="001D259B">
            <w:rPr>
              <w:rFonts w:ascii="Arial" w:hAnsi="Arial" w:cs="Arial"/>
              <w:sz w:val="16"/>
              <w:szCs w:val="16"/>
            </w:rPr>
            <w:fldChar w:fldCharType="end"/>
          </w:r>
          <w:r w:rsidRPr="001D259B">
            <w:rPr>
              <w:rFonts w:ascii="Arial" w:hAnsi="Arial" w:cs="Arial"/>
              <w:sz w:val="16"/>
              <w:szCs w:val="16"/>
            </w:rPr>
            <w:t xml:space="preserve"> </w:t>
          </w:r>
          <w:r w:rsidR="00956B74">
            <w:rPr>
              <w:rFonts w:ascii="Arial" w:hAnsi="Arial" w:cs="Arial"/>
              <w:sz w:val="16"/>
              <w:szCs w:val="16"/>
            </w:rPr>
            <w:t>de</w:t>
          </w:r>
          <w:r w:rsidRPr="001D259B">
            <w:rPr>
              <w:rFonts w:ascii="Arial" w:hAnsi="Arial" w:cs="Arial"/>
              <w:sz w:val="16"/>
              <w:szCs w:val="16"/>
            </w:rPr>
            <w:t xml:space="preserve"> </w:t>
          </w:r>
          <w:r w:rsidRPr="001D259B">
            <w:rPr>
              <w:rFonts w:ascii="Arial" w:hAnsi="Arial" w:cs="Arial"/>
              <w:sz w:val="16"/>
              <w:szCs w:val="16"/>
            </w:rPr>
            <w:fldChar w:fldCharType="begin"/>
          </w:r>
          <w:r w:rsidRPr="001D259B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1D259B">
            <w:rPr>
              <w:rFonts w:ascii="Arial" w:hAnsi="Arial" w:cs="Arial"/>
              <w:sz w:val="16"/>
              <w:szCs w:val="16"/>
            </w:rPr>
            <w:fldChar w:fldCharType="separate"/>
          </w:r>
          <w:r w:rsidR="002E0F3A">
            <w:rPr>
              <w:rFonts w:ascii="Arial" w:hAnsi="Arial" w:cs="Arial"/>
              <w:noProof/>
              <w:sz w:val="16"/>
              <w:szCs w:val="16"/>
            </w:rPr>
            <w:t>3</w:t>
          </w:r>
          <w:r w:rsidRPr="001D259B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:rsidR="008B3B9F" w:rsidRDefault="008B3B9F" w:rsidP="00CE5B1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F3D" w:rsidRPr="006E21F7" w:rsidRDefault="00752F3D" w:rsidP="0080740D">
      <w:pPr>
        <w:spacing w:after="0" w:line="240" w:lineRule="auto"/>
        <w:rPr>
          <w:rFonts w:ascii="Times New Roman" w:hAnsi="Times New Roman"/>
        </w:rPr>
      </w:pPr>
      <w:r>
        <w:separator/>
      </w:r>
    </w:p>
  </w:footnote>
  <w:footnote w:type="continuationSeparator" w:id="0">
    <w:p w:rsidR="00752F3D" w:rsidRPr="006E21F7" w:rsidRDefault="00752F3D" w:rsidP="0080740D">
      <w:pPr>
        <w:spacing w:after="0" w:line="240" w:lineRule="auto"/>
        <w:rPr>
          <w:rFonts w:ascii="Times New Roman" w:hAnsi="Times New Roman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63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47"/>
      <w:gridCol w:w="7132"/>
      <w:gridCol w:w="1284"/>
    </w:tblGrid>
    <w:tr w:rsidR="008B3B9F" w:rsidTr="00EA669F">
      <w:trPr>
        <w:cantSplit/>
        <w:trHeight w:val="782"/>
      </w:trPr>
      <w:tc>
        <w:tcPr>
          <w:tcW w:w="2147" w:type="dxa"/>
          <w:vAlign w:val="center"/>
        </w:tcPr>
        <w:p w:rsidR="008B3B9F" w:rsidRDefault="005F0F93" w:rsidP="005F0F93">
          <w:pPr>
            <w:pStyle w:val="Cabealho"/>
          </w:pPr>
          <w:r>
            <w:rPr>
              <w:noProof/>
              <w:lang w:eastAsia="pt-BR"/>
            </w:rPr>
            <w:drawing>
              <wp:inline distT="0" distB="0" distL="0" distR="0" wp14:anchorId="11224573" wp14:editId="6ACF07E5">
                <wp:extent cx="1274445" cy="473710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CONEPP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4445" cy="4737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32" w:type="dxa"/>
          <w:vAlign w:val="center"/>
        </w:tcPr>
        <w:p w:rsidR="008B3B9F" w:rsidRPr="00F001B7" w:rsidRDefault="00C2422E" w:rsidP="00116931">
          <w:pPr>
            <w:pStyle w:val="Cabealho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TERMO DE ABERTURA DE PROJETO</w:t>
          </w:r>
        </w:p>
      </w:tc>
      <w:tc>
        <w:tcPr>
          <w:tcW w:w="1284" w:type="dxa"/>
          <w:vAlign w:val="center"/>
        </w:tcPr>
        <w:p w:rsidR="00956804" w:rsidRDefault="008B3B9F" w:rsidP="00BD3E85">
          <w:pPr>
            <w:pStyle w:val="Cabealho"/>
            <w:spacing w:before="60"/>
            <w:jc w:val="center"/>
            <w:rPr>
              <w:rFonts w:ascii="Arial" w:hAnsi="Arial" w:cs="Arial"/>
              <w:b/>
              <w:color w:val="FF0000"/>
              <w:sz w:val="16"/>
              <w:szCs w:val="16"/>
            </w:rPr>
          </w:pPr>
          <w:r w:rsidRPr="00956B74">
            <w:rPr>
              <w:rFonts w:ascii="Arial" w:hAnsi="Arial" w:cs="Arial"/>
              <w:b/>
              <w:color w:val="FF0000"/>
              <w:sz w:val="16"/>
              <w:szCs w:val="16"/>
            </w:rPr>
            <w:t>FO</w:t>
          </w:r>
          <w:r w:rsidR="002E0F3A">
            <w:rPr>
              <w:rFonts w:ascii="Arial" w:hAnsi="Arial" w:cs="Arial"/>
              <w:b/>
              <w:color w:val="FF0000"/>
              <w:sz w:val="16"/>
              <w:szCs w:val="16"/>
            </w:rPr>
            <w:t>.</w:t>
          </w:r>
          <w:r w:rsidR="009E42FB">
            <w:rPr>
              <w:rFonts w:ascii="Arial" w:hAnsi="Arial" w:cs="Arial"/>
              <w:b/>
              <w:color w:val="FF0000"/>
              <w:sz w:val="16"/>
              <w:szCs w:val="16"/>
            </w:rPr>
            <w:t>004</w:t>
          </w:r>
        </w:p>
        <w:p w:rsidR="008B3B9F" w:rsidRPr="00900D61" w:rsidRDefault="008B3B9F" w:rsidP="002E0F3A">
          <w:pPr>
            <w:pStyle w:val="Cabealho"/>
            <w:spacing w:before="60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56B74">
            <w:rPr>
              <w:rFonts w:ascii="Arial" w:hAnsi="Arial" w:cs="Arial"/>
              <w:b/>
              <w:color w:val="FF0000"/>
              <w:sz w:val="16"/>
              <w:szCs w:val="16"/>
            </w:rPr>
            <w:t>R</w:t>
          </w:r>
          <w:r w:rsidR="0064645C" w:rsidRPr="00956B74">
            <w:rPr>
              <w:rFonts w:ascii="Arial" w:hAnsi="Arial" w:cs="Arial"/>
              <w:b/>
              <w:color w:val="FF0000"/>
              <w:sz w:val="16"/>
              <w:szCs w:val="16"/>
            </w:rPr>
            <w:t>ev</w:t>
          </w:r>
          <w:r w:rsidR="00C76F53">
            <w:rPr>
              <w:rFonts w:ascii="Arial" w:hAnsi="Arial" w:cs="Arial"/>
              <w:b/>
              <w:color w:val="FF0000"/>
              <w:sz w:val="16"/>
              <w:szCs w:val="16"/>
            </w:rPr>
            <w:t>.0</w:t>
          </w:r>
          <w:r w:rsidR="002E0F3A">
            <w:rPr>
              <w:rFonts w:ascii="Arial" w:hAnsi="Arial" w:cs="Arial"/>
              <w:b/>
              <w:color w:val="FF0000"/>
              <w:sz w:val="16"/>
              <w:szCs w:val="16"/>
            </w:rPr>
            <w:t>0</w:t>
          </w:r>
        </w:p>
      </w:tc>
    </w:tr>
  </w:tbl>
  <w:p w:rsidR="008B3B9F" w:rsidRDefault="008B3B9F" w:rsidP="004D36F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A06CF"/>
    <w:multiLevelType w:val="hybridMultilevel"/>
    <w:tmpl w:val="CCB259F2"/>
    <w:lvl w:ilvl="0" w:tplc="041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7047"/>
    <w:multiLevelType w:val="hybridMultilevel"/>
    <w:tmpl w:val="2E9A28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D42DD"/>
    <w:multiLevelType w:val="hybridMultilevel"/>
    <w:tmpl w:val="B1EEA8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05AD9"/>
    <w:multiLevelType w:val="hybridMultilevel"/>
    <w:tmpl w:val="1FB00A60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ADD15CB"/>
    <w:multiLevelType w:val="hybridMultilevel"/>
    <w:tmpl w:val="C0D4086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461BE"/>
    <w:multiLevelType w:val="hybridMultilevel"/>
    <w:tmpl w:val="F6CEF1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D2261"/>
    <w:multiLevelType w:val="hybridMultilevel"/>
    <w:tmpl w:val="18F0F9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3523ED"/>
    <w:multiLevelType w:val="hybridMultilevel"/>
    <w:tmpl w:val="E2AC6466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F3A46EC"/>
    <w:multiLevelType w:val="hybridMultilevel"/>
    <w:tmpl w:val="D2162DE8"/>
    <w:lvl w:ilvl="0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AEF6CD6"/>
    <w:multiLevelType w:val="hybridMultilevel"/>
    <w:tmpl w:val="3494798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4C1A3E"/>
    <w:multiLevelType w:val="hybridMultilevel"/>
    <w:tmpl w:val="C07E404A"/>
    <w:lvl w:ilvl="0" w:tplc="0416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E0F4E2A"/>
    <w:multiLevelType w:val="hybridMultilevel"/>
    <w:tmpl w:val="A24CCF28"/>
    <w:lvl w:ilvl="0" w:tplc="366E9BC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A95F0C"/>
    <w:multiLevelType w:val="hybridMultilevel"/>
    <w:tmpl w:val="A6AA3908"/>
    <w:lvl w:ilvl="0" w:tplc="64D6EC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C25B90"/>
    <w:multiLevelType w:val="hybridMultilevel"/>
    <w:tmpl w:val="E6C48668"/>
    <w:lvl w:ilvl="0" w:tplc="26BA05AE">
      <w:start w:val="1"/>
      <w:numFmt w:val="bullet"/>
      <w:pStyle w:val="Marcaespargrafo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30635"/>
    <w:multiLevelType w:val="hybridMultilevel"/>
    <w:tmpl w:val="BBE4A376"/>
    <w:lvl w:ilvl="0" w:tplc="0416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A611349"/>
    <w:multiLevelType w:val="hybridMultilevel"/>
    <w:tmpl w:val="FE06AF68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06E1820"/>
    <w:multiLevelType w:val="hybridMultilevel"/>
    <w:tmpl w:val="8D3CBDB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6256356"/>
    <w:multiLevelType w:val="hybridMultilevel"/>
    <w:tmpl w:val="256AC52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396A1F"/>
    <w:multiLevelType w:val="hybridMultilevel"/>
    <w:tmpl w:val="09A8F7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771B3F"/>
    <w:multiLevelType w:val="hybridMultilevel"/>
    <w:tmpl w:val="21D2E306"/>
    <w:lvl w:ilvl="0" w:tplc="366E9BC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92306F"/>
    <w:multiLevelType w:val="hybridMultilevel"/>
    <w:tmpl w:val="5D88C3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28069A"/>
    <w:multiLevelType w:val="hybridMultilevel"/>
    <w:tmpl w:val="E8BAB9A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884846"/>
    <w:multiLevelType w:val="hybridMultilevel"/>
    <w:tmpl w:val="F38E35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CD4E32"/>
    <w:multiLevelType w:val="hybridMultilevel"/>
    <w:tmpl w:val="5268C0B0"/>
    <w:lvl w:ilvl="0" w:tplc="0416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13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2"/>
  </w:num>
  <w:num w:numId="17">
    <w:abstractNumId w:val="13"/>
  </w:num>
  <w:num w:numId="18">
    <w:abstractNumId w:val="20"/>
  </w:num>
  <w:num w:numId="19">
    <w:abstractNumId w:val="21"/>
  </w:num>
  <w:num w:numId="20">
    <w:abstractNumId w:val="23"/>
  </w:num>
  <w:num w:numId="21">
    <w:abstractNumId w:val="7"/>
  </w:num>
  <w:num w:numId="22">
    <w:abstractNumId w:val="17"/>
  </w:num>
  <w:num w:numId="23">
    <w:abstractNumId w:val="14"/>
  </w:num>
  <w:num w:numId="24">
    <w:abstractNumId w:val="6"/>
  </w:num>
  <w:num w:numId="25">
    <w:abstractNumId w:val="9"/>
  </w:num>
  <w:num w:numId="26">
    <w:abstractNumId w:val="8"/>
  </w:num>
  <w:num w:numId="27">
    <w:abstractNumId w:val="10"/>
  </w:num>
  <w:num w:numId="28">
    <w:abstractNumId w:val="4"/>
  </w:num>
  <w:num w:numId="29">
    <w:abstractNumId w:val="15"/>
  </w:num>
  <w:num w:numId="30">
    <w:abstractNumId w:val="16"/>
  </w:num>
  <w:num w:numId="31">
    <w:abstractNumId w:val="3"/>
  </w:num>
  <w:num w:numId="32">
    <w:abstractNumId w:val="5"/>
  </w:num>
  <w:num w:numId="33">
    <w:abstractNumId w:val="0"/>
  </w:num>
  <w:num w:numId="34">
    <w:abstractNumId w:val="18"/>
  </w:num>
  <w:num w:numId="35">
    <w:abstractNumId w:val="11"/>
  </w:num>
  <w:num w:numId="36">
    <w:abstractNumId w:val="19"/>
  </w:num>
  <w:num w:numId="37">
    <w:abstractNumId w:val="22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40D"/>
    <w:rsid w:val="000044BF"/>
    <w:rsid w:val="0001225E"/>
    <w:rsid w:val="00013F90"/>
    <w:rsid w:val="000235E4"/>
    <w:rsid w:val="00023739"/>
    <w:rsid w:val="00027EF6"/>
    <w:rsid w:val="00032B0F"/>
    <w:rsid w:val="00033ABF"/>
    <w:rsid w:val="0004009A"/>
    <w:rsid w:val="0004124C"/>
    <w:rsid w:val="000473A9"/>
    <w:rsid w:val="00056C0E"/>
    <w:rsid w:val="00065AF1"/>
    <w:rsid w:val="0007099B"/>
    <w:rsid w:val="0007278F"/>
    <w:rsid w:val="0007280B"/>
    <w:rsid w:val="00080BAC"/>
    <w:rsid w:val="00081CCE"/>
    <w:rsid w:val="00083D7A"/>
    <w:rsid w:val="00090719"/>
    <w:rsid w:val="000A04AA"/>
    <w:rsid w:val="000A4C71"/>
    <w:rsid w:val="000A5DAA"/>
    <w:rsid w:val="000A7125"/>
    <w:rsid w:val="000B46B0"/>
    <w:rsid w:val="000D0222"/>
    <w:rsid w:val="000D0A8A"/>
    <w:rsid w:val="000D1B3C"/>
    <w:rsid w:val="000D3783"/>
    <w:rsid w:val="000D7ABE"/>
    <w:rsid w:val="000E114E"/>
    <w:rsid w:val="000E1A1C"/>
    <w:rsid w:val="000F30AC"/>
    <w:rsid w:val="000F67D4"/>
    <w:rsid w:val="000F6F0B"/>
    <w:rsid w:val="001025EC"/>
    <w:rsid w:val="001043C4"/>
    <w:rsid w:val="00113B58"/>
    <w:rsid w:val="0011404F"/>
    <w:rsid w:val="001143EE"/>
    <w:rsid w:val="00116931"/>
    <w:rsid w:val="00120815"/>
    <w:rsid w:val="0012478B"/>
    <w:rsid w:val="00146CD3"/>
    <w:rsid w:val="001505FB"/>
    <w:rsid w:val="001525B5"/>
    <w:rsid w:val="00154928"/>
    <w:rsid w:val="00154F15"/>
    <w:rsid w:val="001565CE"/>
    <w:rsid w:val="001619CE"/>
    <w:rsid w:val="00163910"/>
    <w:rsid w:val="00164ECC"/>
    <w:rsid w:val="00167D7E"/>
    <w:rsid w:val="00172170"/>
    <w:rsid w:val="0018105A"/>
    <w:rsid w:val="001840F7"/>
    <w:rsid w:val="00191D75"/>
    <w:rsid w:val="0019661E"/>
    <w:rsid w:val="001A37E0"/>
    <w:rsid w:val="001B0575"/>
    <w:rsid w:val="001B73A0"/>
    <w:rsid w:val="001C19A2"/>
    <w:rsid w:val="001C3C70"/>
    <w:rsid w:val="001C5262"/>
    <w:rsid w:val="001E211F"/>
    <w:rsid w:val="001E373D"/>
    <w:rsid w:val="001F59ED"/>
    <w:rsid w:val="001F7BE5"/>
    <w:rsid w:val="00201EE2"/>
    <w:rsid w:val="00206D1D"/>
    <w:rsid w:val="0021123A"/>
    <w:rsid w:val="00215248"/>
    <w:rsid w:val="00216F65"/>
    <w:rsid w:val="00226D85"/>
    <w:rsid w:val="00244ECB"/>
    <w:rsid w:val="00263A74"/>
    <w:rsid w:val="00265BD7"/>
    <w:rsid w:val="002775FA"/>
    <w:rsid w:val="00280AF3"/>
    <w:rsid w:val="00282685"/>
    <w:rsid w:val="00286F80"/>
    <w:rsid w:val="0029027B"/>
    <w:rsid w:val="002A41C0"/>
    <w:rsid w:val="002B0EF3"/>
    <w:rsid w:val="002B2568"/>
    <w:rsid w:val="002B3A22"/>
    <w:rsid w:val="002B4054"/>
    <w:rsid w:val="002B41F6"/>
    <w:rsid w:val="002D595A"/>
    <w:rsid w:val="002D6AC9"/>
    <w:rsid w:val="002E0F3A"/>
    <w:rsid w:val="002E3B1E"/>
    <w:rsid w:val="002E4983"/>
    <w:rsid w:val="002E5ABD"/>
    <w:rsid w:val="002F0DFB"/>
    <w:rsid w:val="002F34A7"/>
    <w:rsid w:val="002F6394"/>
    <w:rsid w:val="00300C0D"/>
    <w:rsid w:val="0030183E"/>
    <w:rsid w:val="003021DD"/>
    <w:rsid w:val="00302A5B"/>
    <w:rsid w:val="00316885"/>
    <w:rsid w:val="00316E90"/>
    <w:rsid w:val="00335A72"/>
    <w:rsid w:val="0034058D"/>
    <w:rsid w:val="003410AD"/>
    <w:rsid w:val="00342899"/>
    <w:rsid w:val="00343F50"/>
    <w:rsid w:val="003441F5"/>
    <w:rsid w:val="0037246F"/>
    <w:rsid w:val="00373AF3"/>
    <w:rsid w:val="003742FC"/>
    <w:rsid w:val="00386170"/>
    <w:rsid w:val="003871AC"/>
    <w:rsid w:val="00390290"/>
    <w:rsid w:val="003A544D"/>
    <w:rsid w:val="003A6BCC"/>
    <w:rsid w:val="003A6F2F"/>
    <w:rsid w:val="003C71F9"/>
    <w:rsid w:val="003D1CEB"/>
    <w:rsid w:val="003D4BA6"/>
    <w:rsid w:val="003D4FBD"/>
    <w:rsid w:val="003D7183"/>
    <w:rsid w:val="003E481C"/>
    <w:rsid w:val="003F0B4F"/>
    <w:rsid w:val="003F7D5F"/>
    <w:rsid w:val="00411D1C"/>
    <w:rsid w:val="00426572"/>
    <w:rsid w:val="00435B4E"/>
    <w:rsid w:val="00435B88"/>
    <w:rsid w:val="00436C54"/>
    <w:rsid w:val="00437EA5"/>
    <w:rsid w:val="004415A5"/>
    <w:rsid w:val="00450738"/>
    <w:rsid w:val="0045193F"/>
    <w:rsid w:val="0045456B"/>
    <w:rsid w:val="00454759"/>
    <w:rsid w:val="004550CF"/>
    <w:rsid w:val="004623D7"/>
    <w:rsid w:val="00463C41"/>
    <w:rsid w:val="004664B3"/>
    <w:rsid w:val="004670B1"/>
    <w:rsid w:val="00473990"/>
    <w:rsid w:val="00474F5C"/>
    <w:rsid w:val="00477624"/>
    <w:rsid w:val="00480289"/>
    <w:rsid w:val="0048487B"/>
    <w:rsid w:val="004862EA"/>
    <w:rsid w:val="0049430D"/>
    <w:rsid w:val="004A3463"/>
    <w:rsid w:val="004B1B71"/>
    <w:rsid w:val="004B7281"/>
    <w:rsid w:val="004C1E0F"/>
    <w:rsid w:val="004C3089"/>
    <w:rsid w:val="004C33B7"/>
    <w:rsid w:val="004C606D"/>
    <w:rsid w:val="004D36F7"/>
    <w:rsid w:val="004E39C7"/>
    <w:rsid w:val="004F377A"/>
    <w:rsid w:val="004F3FC9"/>
    <w:rsid w:val="004F47F8"/>
    <w:rsid w:val="004F56A1"/>
    <w:rsid w:val="004F6560"/>
    <w:rsid w:val="005002F2"/>
    <w:rsid w:val="00502703"/>
    <w:rsid w:val="005170E1"/>
    <w:rsid w:val="005230FB"/>
    <w:rsid w:val="00534988"/>
    <w:rsid w:val="00543297"/>
    <w:rsid w:val="005475C3"/>
    <w:rsid w:val="00547BEE"/>
    <w:rsid w:val="00551F8A"/>
    <w:rsid w:val="00553058"/>
    <w:rsid w:val="00560984"/>
    <w:rsid w:val="00561ED0"/>
    <w:rsid w:val="0056400A"/>
    <w:rsid w:val="005671A8"/>
    <w:rsid w:val="0056792D"/>
    <w:rsid w:val="00575379"/>
    <w:rsid w:val="005817E2"/>
    <w:rsid w:val="00582005"/>
    <w:rsid w:val="00582FC9"/>
    <w:rsid w:val="005859E3"/>
    <w:rsid w:val="0059507F"/>
    <w:rsid w:val="005A3DB6"/>
    <w:rsid w:val="005A4807"/>
    <w:rsid w:val="005A50D0"/>
    <w:rsid w:val="005A7CE3"/>
    <w:rsid w:val="005B2F77"/>
    <w:rsid w:val="005B6462"/>
    <w:rsid w:val="005C0A57"/>
    <w:rsid w:val="005C3051"/>
    <w:rsid w:val="005C4269"/>
    <w:rsid w:val="005C7361"/>
    <w:rsid w:val="005D07AB"/>
    <w:rsid w:val="005D2391"/>
    <w:rsid w:val="005D279A"/>
    <w:rsid w:val="005D6AAA"/>
    <w:rsid w:val="005E379B"/>
    <w:rsid w:val="005E63C7"/>
    <w:rsid w:val="005F0F93"/>
    <w:rsid w:val="005F1CA3"/>
    <w:rsid w:val="005F7451"/>
    <w:rsid w:val="00604BA8"/>
    <w:rsid w:val="00611CE6"/>
    <w:rsid w:val="00611E06"/>
    <w:rsid w:val="0061298A"/>
    <w:rsid w:val="00621B24"/>
    <w:rsid w:val="00626A2C"/>
    <w:rsid w:val="006270BE"/>
    <w:rsid w:val="006301DE"/>
    <w:rsid w:val="006326C0"/>
    <w:rsid w:val="00634FF9"/>
    <w:rsid w:val="006405EE"/>
    <w:rsid w:val="00641D29"/>
    <w:rsid w:val="00643775"/>
    <w:rsid w:val="00644B7E"/>
    <w:rsid w:val="0064645C"/>
    <w:rsid w:val="00646745"/>
    <w:rsid w:val="00646FE0"/>
    <w:rsid w:val="00654AF5"/>
    <w:rsid w:val="006618A1"/>
    <w:rsid w:val="00662285"/>
    <w:rsid w:val="00665138"/>
    <w:rsid w:val="0067182C"/>
    <w:rsid w:val="006768B0"/>
    <w:rsid w:val="00680F11"/>
    <w:rsid w:val="006835F4"/>
    <w:rsid w:val="00687154"/>
    <w:rsid w:val="006907C6"/>
    <w:rsid w:val="00690907"/>
    <w:rsid w:val="00693546"/>
    <w:rsid w:val="006A032E"/>
    <w:rsid w:val="006A1B68"/>
    <w:rsid w:val="006B0743"/>
    <w:rsid w:val="006B33F4"/>
    <w:rsid w:val="006B41FD"/>
    <w:rsid w:val="006C08B2"/>
    <w:rsid w:val="006C2A2B"/>
    <w:rsid w:val="006C2CA0"/>
    <w:rsid w:val="006C3A81"/>
    <w:rsid w:val="006C4DDB"/>
    <w:rsid w:val="006D36EB"/>
    <w:rsid w:val="006E093B"/>
    <w:rsid w:val="006E22CC"/>
    <w:rsid w:val="006E6BEE"/>
    <w:rsid w:val="006F080B"/>
    <w:rsid w:val="006F1433"/>
    <w:rsid w:val="006F1E1A"/>
    <w:rsid w:val="006F2070"/>
    <w:rsid w:val="006F2228"/>
    <w:rsid w:val="006F7E27"/>
    <w:rsid w:val="007041D1"/>
    <w:rsid w:val="00704E68"/>
    <w:rsid w:val="00714FA2"/>
    <w:rsid w:val="00720971"/>
    <w:rsid w:val="007211AE"/>
    <w:rsid w:val="007261DA"/>
    <w:rsid w:val="00726409"/>
    <w:rsid w:val="00732058"/>
    <w:rsid w:val="007321A3"/>
    <w:rsid w:val="0073272D"/>
    <w:rsid w:val="00737A48"/>
    <w:rsid w:val="007424F9"/>
    <w:rsid w:val="0074257B"/>
    <w:rsid w:val="0074413D"/>
    <w:rsid w:val="00745510"/>
    <w:rsid w:val="00746DE9"/>
    <w:rsid w:val="00750A19"/>
    <w:rsid w:val="00752F3D"/>
    <w:rsid w:val="00757D60"/>
    <w:rsid w:val="00760E34"/>
    <w:rsid w:val="0076594F"/>
    <w:rsid w:val="00765D3F"/>
    <w:rsid w:val="00766523"/>
    <w:rsid w:val="00774DED"/>
    <w:rsid w:val="00775D7D"/>
    <w:rsid w:val="00780F42"/>
    <w:rsid w:val="007815E8"/>
    <w:rsid w:val="00781634"/>
    <w:rsid w:val="00787F0B"/>
    <w:rsid w:val="00797794"/>
    <w:rsid w:val="007B1724"/>
    <w:rsid w:val="007C24F4"/>
    <w:rsid w:val="007C5B74"/>
    <w:rsid w:val="007D2653"/>
    <w:rsid w:val="007D30D3"/>
    <w:rsid w:val="007D4998"/>
    <w:rsid w:val="007D5C44"/>
    <w:rsid w:val="007D7D25"/>
    <w:rsid w:val="007E0FED"/>
    <w:rsid w:val="007E4FE7"/>
    <w:rsid w:val="007E6B6E"/>
    <w:rsid w:val="007E731B"/>
    <w:rsid w:val="007E7717"/>
    <w:rsid w:val="007F53E0"/>
    <w:rsid w:val="00805AA8"/>
    <w:rsid w:val="0080740D"/>
    <w:rsid w:val="00811775"/>
    <w:rsid w:val="0081204F"/>
    <w:rsid w:val="00812C1C"/>
    <w:rsid w:val="00814337"/>
    <w:rsid w:val="00820690"/>
    <w:rsid w:val="0082183B"/>
    <w:rsid w:val="00822A97"/>
    <w:rsid w:val="00824733"/>
    <w:rsid w:val="00824870"/>
    <w:rsid w:val="00830B18"/>
    <w:rsid w:val="00831A47"/>
    <w:rsid w:val="00831C4B"/>
    <w:rsid w:val="0083619E"/>
    <w:rsid w:val="008417DF"/>
    <w:rsid w:val="008433F9"/>
    <w:rsid w:val="00852F13"/>
    <w:rsid w:val="008555C6"/>
    <w:rsid w:val="00857D99"/>
    <w:rsid w:val="00860851"/>
    <w:rsid w:val="00860F20"/>
    <w:rsid w:val="00866EB1"/>
    <w:rsid w:val="00871653"/>
    <w:rsid w:val="0087478C"/>
    <w:rsid w:val="008815E8"/>
    <w:rsid w:val="0088322C"/>
    <w:rsid w:val="00887867"/>
    <w:rsid w:val="00890EAB"/>
    <w:rsid w:val="008917B0"/>
    <w:rsid w:val="00895E93"/>
    <w:rsid w:val="008A6517"/>
    <w:rsid w:val="008B3B9F"/>
    <w:rsid w:val="008B6DF0"/>
    <w:rsid w:val="008C023B"/>
    <w:rsid w:val="008C430D"/>
    <w:rsid w:val="008C4BC0"/>
    <w:rsid w:val="008D165A"/>
    <w:rsid w:val="008D2EF6"/>
    <w:rsid w:val="008D7AC2"/>
    <w:rsid w:val="008D7F5C"/>
    <w:rsid w:val="008F2DD0"/>
    <w:rsid w:val="008F6405"/>
    <w:rsid w:val="008F6935"/>
    <w:rsid w:val="00900D61"/>
    <w:rsid w:val="009021E4"/>
    <w:rsid w:val="009030CD"/>
    <w:rsid w:val="00910C57"/>
    <w:rsid w:val="00927A9A"/>
    <w:rsid w:val="00941992"/>
    <w:rsid w:val="009468DA"/>
    <w:rsid w:val="0095232B"/>
    <w:rsid w:val="00955605"/>
    <w:rsid w:val="00956804"/>
    <w:rsid w:val="00956B74"/>
    <w:rsid w:val="00957DC4"/>
    <w:rsid w:val="00960853"/>
    <w:rsid w:val="00965851"/>
    <w:rsid w:val="00982812"/>
    <w:rsid w:val="0098576F"/>
    <w:rsid w:val="00995C02"/>
    <w:rsid w:val="00996452"/>
    <w:rsid w:val="009968B3"/>
    <w:rsid w:val="009A34A1"/>
    <w:rsid w:val="009A5E53"/>
    <w:rsid w:val="009B3129"/>
    <w:rsid w:val="009B4D29"/>
    <w:rsid w:val="009B5EB7"/>
    <w:rsid w:val="009C408D"/>
    <w:rsid w:val="009C6E40"/>
    <w:rsid w:val="009C6E8A"/>
    <w:rsid w:val="009E42FB"/>
    <w:rsid w:val="009F4095"/>
    <w:rsid w:val="009F6358"/>
    <w:rsid w:val="00A0276F"/>
    <w:rsid w:val="00A14566"/>
    <w:rsid w:val="00A14ECE"/>
    <w:rsid w:val="00A15A79"/>
    <w:rsid w:val="00A16713"/>
    <w:rsid w:val="00A16BA0"/>
    <w:rsid w:val="00A17F94"/>
    <w:rsid w:val="00A20FA5"/>
    <w:rsid w:val="00A24BC0"/>
    <w:rsid w:val="00A26302"/>
    <w:rsid w:val="00A3444D"/>
    <w:rsid w:val="00A35949"/>
    <w:rsid w:val="00A43A72"/>
    <w:rsid w:val="00A51473"/>
    <w:rsid w:val="00A534DD"/>
    <w:rsid w:val="00A542F0"/>
    <w:rsid w:val="00A54D55"/>
    <w:rsid w:val="00A60294"/>
    <w:rsid w:val="00A656E2"/>
    <w:rsid w:val="00A66214"/>
    <w:rsid w:val="00A70EE8"/>
    <w:rsid w:val="00A72987"/>
    <w:rsid w:val="00A748CB"/>
    <w:rsid w:val="00A76F45"/>
    <w:rsid w:val="00A8468A"/>
    <w:rsid w:val="00A84EA6"/>
    <w:rsid w:val="00A8775D"/>
    <w:rsid w:val="00A90A62"/>
    <w:rsid w:val="00A910AF"/>
    <w:rsid w:val="00A918DC"/>
    <w:rsid w:val="00A91982"/>
    <w:rsid w:val="00A91CD3"/>
    <w:rsid w:val="00A945EE"/>
    <w:rsid w:val="00A9515F"/>
    <w:rsid w:val="00AA3B95"/>
    <w:rsid w:val="00AB29F3"/>
    <w:rsid w:val="00AB646A"/>
    <w:rsid w:val="00AC0FCF"/>
    <w:rsid w:val="00AC14DB"/>
    <w:rsid w:val="00AC1EAF"/>
    <w:rsid w:val="00AC1F5E"/>
    <w:rsid w:val="00AC245A"/>
    <w:rsid w:val="00AC2BFE"/>
    <w:rsid w:val="00AC573A"/>
    <w:rsid w:val="00AC6321"/>
    <w:rsid w:val="00AD2128"/>
    <w:rsid w:val="00AD4506"/>
    <w:rsid w:val="00AE0640"/>
    <w:rsid w:val="00AE26E0"/>
    <w:rsid w:val="00AE77E8"/>
    <w:rsid w:val="00AF0A99"/>
    <w:rsid w:val="00AF2656"/>
    <w:rsid w:val="00AF6E9D"/>
    <w:rsid w:val="00B02FB4"/>
    <w:rsid w:val="00B15D29"/>
    <w:rsid w:val="00B15EC5"/>
    <w:rsid w:val="00B15EFB"/>
    <w:rsid w:val="00B17F44"/>
    <w:rsid w:val="00B215BD"/>
    <w:rsid w:val="00B24E9F"/>
    <w:rsid w:val="00B270E7"/>
    <w:rsid w:val="00B331B6"/>
    <w:rsid w:val="00B332AF"/>
    <w:rsid w:val="00B3438F"/>
    <w:rsid w:val="00B42602"/>
    <w:rsid w:val="00B43E6E"/>
    <w:rsid w:val="00B61360"/>
    <w:rsid w:val="00B658C0"/>
    <w:rsid w:val="00B663BD"/>
    <w:rsid w:val="00B712FF"/>
    <w:rsid w:val="00B71FB1"/>
    <w:rsid w:val="00B773E8"/>
    <w:rsid w:val="00B874B1"/>
    <w:rsid w:val="00B91897"/>
    <w:rsid w:val="00B93418"/>
    <w:rsid w:val="00B95802"/>
    <w:rsid w:val="00BA1AA5"/>
    <w:rsid w:val="00BA4DC1"/>
    <w:rsid w:val="00BB2CC0"/>
    <w:rsid w:val="00BB584F"/>
    <w:rsid w:val="00BD0C05"/>
    <w:rsid w:val="00BD24F9"/>
    <w:rsid w:val="00BD3E85"/>
    <w:rsid w:val="00BD6091"/>
    <w:rsid w:val="00BE00AE"/>
    <w:rsid w:val="00BE07C6"/>
    <w:rsid w:val="00BE3B6E"/>
    <w:rsid w:val="00BE3E61"/>
    <w:rsid w:val="00BE6406"/>
    <w:rsid w:val="00BE787B"/>
    <w:rsid w:val="00BF7606"/>
    <w:rsid w:val="00C00ACE"/>
    <w:rsid w:val="00C03768"/>
    <w:rsid w:val="00C04A59"/>
    <w:rsid w:val="00C064BA"/>
    <w:rsid w:val="00C066E8"/>
    <w:rsid w:val="00C15F88"/>
    <w:rsid w:val="00C17AF3"/>
    <w:rsid w:val="00C17E1E"/>
    <w:rsid w:val="00C2422E"/>
    <w:rsid w:val="00C25B5B"/>
    <w:rsid w:val="00C30256"/>
    <w:rsid w:val="00C3172F"/>
    <w:rsid w:val="00C34C71"/>
    <w:rsid w:val="00C35E00"/>
    <w:rsid w:val="00C40089"/>
    <w:rsid w:val="00C40349"/>
    <w:rsid w:val="00C41B89"/>
    <w:rsid w:val="00C45CE4"/>
    <w:rsid w:val="00C51544"/>
    <w:rsid w:val="00C600C1"/>
    <w:rsid w:val="00C62819"/>
    <w:rsid w:val="00C62872"/>
    <w:rsid w:val="00C636E1"/>
    <w:rsid w:val="00C72A91"/>
    <w:rsid w:val="00C751AB"/>
    <w:rsid w:val="00C76F53"/>
    <w:rsid w:val="00C771D8"/>
    <w:rsid w:val="00C77EC5"/>
    <w:rsid w:val="00C82936"/>
    <w:rsid w:val="00C82C56"/>
    <w:rsid w:val="00C85D05"/>
    <w:rsid w:val="00C90FE6"/>
    <w:rsid w:val="00C9295E"/>
    <w:rsid w:val="00C96882"/>
    <w:rsid w:val="00CA2DD6"/>
    <w:rsid w:val="00CB0E42"/>
    <w:rsid w:val="00CB4503"/>
    <w:rsid w:val="00CB58B2"/>
    <w:rsid w:val="00CC4FDA"/>
    <w:rsid w:val="00CC5989"/>
    <w:rsid w:val="00CC67BF"/>
    <w:rsid w:val="00CD09A7"/>
    <w:rsid w:val="00CD1A20"/>
    <w:rsid w:val="00CD4E79"/>
    <w:rsid w:val="00CE00DB"/>
    <w:rsid w:val="00CE2D55"/>
    <w:rsid w:val="00CE5B1D"/>
    <w:rsid w:val="00CE7CAC"/>
    <w:rsid w:val="00CF11E9"/>
    <w:rsid w:val="00D00C76"/>
    <w:rsid w:val="00D1095D"/>
    <w:rsid w:val="00D10DBF"/>
    <w:rsid w:val="00D127BB"/>
    <w:rsid w:val="00D12A2F"/>
    <w:rsid w:val="00D21566"/>
    <w:rsid w:val="00D279D0"/>
    <w:rsid w:val="00D421F0"/>
    <w:rsid w:val="00D47BD3"/>
    <w:rsid w:val="00D62BA7"/>
    <w:rsid w:val="00D63854"/>
    <w:rsid w:val="00D63B2B"/>
    <w:rsid w:val="00D64E90"/>
    <w:rsid w:val="00D73662"/>
    <w:rsid w:val="00D74451"/>
    <w:rsid w:val="00D75450"/>
    <w:rsid w:val="00D86693"/>
    <w:rsid w:val="00D90B0F"/>
    <w:rsid w:val="00DA5FBD"/>
    <w:rsid w:val="00DA604A"/>
    <w:rsid w:val="00DA680F"/>
    <w:rsid w:val="00DA798D"/>
    <w:rsid w:val="00DB19E7"/>
    <w:rsid w:val="00DB4745"/>
    <w:rsid w:val="00DC0E91"/>
    <w:rsid w:val="00DC1CEA"/>
    <w:rsid w:val="00DC2B64"/>
    <w:rsid w:val="00DC538F"/>
    <w:rsid w:val="00DE053D"/>
    <w:rsid w:val="00DE07FC"/>
    <w:rsid w:val="00DE3EE8"/>
    <w:rsid w:val="00DE4E0E"/>
    <w:rsid w:val="00E0227D"/>
    <w:rsid w:val="00E2309C"/>
    <w:rsid w:val="00E300F1"/>
    <w:rsid w:val="00E4104E"/>
    <w:rsid w:val="00E45CA6"/>
    <w:rsid w:val="00E45DBF"/>
    <w:rsid w:val="00E62CAD"/>
    <w:rsid w:val="00E6380A"/>
    <w:rsid w:val="00E67CFF"/>
    <w:rsid w:val="00E7458E"/>
    <w:rsid w:val="00E774F7"/>
    <w:rsid w:val="00E8099A"/>
    <w:rsid w:val="00E83B44"/>
    <w:rsid w:val="00E97E97"/>
    <w:rsid w:val="00EA35D7"/>
    <w:rsid w:val="00EA669F"/>
    <w:rsid w:val="00EA7C7A"/>
    <w:rsid w:val="00EC1718"/>
    <w:rsid w:val="00EC48B1"/>
    <w:rsid w:val="00EC5484"/>
    <w:rsid w:val="00EC5E09"/>
    <w:rsid w:val="00ED01D8"/>
    <w:rsid w:val="00ED7321"/>
    <w:rsid w:val="00EE31B6"/>
    <w:rsid w:val="00EE469B"/>
    <w:rsid w:val="00EE5239"/>
    <w:rsid w:val="00EE74BD"/>
    <w:rsid w:val="00F047B5"/>
    <w:rsid w:val="00F070D1"/>
    <w:rsid w:val="00F10F6A"/>
    <w:rsid w:val="00F14B1A"/>
    <w:rsid w:val="00F212F6"/>
    <w:rsid w:val="00F22E57"/>
    <w:rsid w:val="00F36B3E"/>
    <w:rsid w:val="00F370BF"/>
    <w:rsid w:val="00F46613"/>
    <w:rsid w:val="00F51717"/>
    <w:rsid w:val="00F51B96"/>
    <w:rsid w:val="00F55C9C"/>
    <w:rsid w:val="00F70A1C"/>
    <w:rsid w:val="00F746C9"/>
    <w:rsid w:val="00F7679C"/>
    <w:rsid w:val="00F821B0"/>
    <w:rsid w:val="00F84DF8"/>
    <w:rsid w:val="00F90902"/>
    <w:rsid w:val="00F939F4"/>
    <w:rsid w:val="00F94619"/>
    <w:rsid w:val="00FB69BA"/>
    <w:rsid w:val="00FC1241"/>
    <w:rsid w:val="00FC4EC6"/>
    <w:rsid w:val="00FE00A1"/>
    <w:rsid w:val="00FE2FD0"/>
    <w:rsid w:val="00FE3536"/>
    <w:rsid w:val="00FE55B3"/>
    <w:rsid w:val="00FF0508"/>
    <w:rsid w:val="00FF26FD"/>
    <w:rsid w:val="00FF311A"/>
    <w:rsid w:val="00FF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399F789"/>
  <w15:docId w15:val="{5DAA93AF-56AB-44EF-B3EC-579B33E24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EE8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750A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70A1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70A1C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Ttulo6">
    <w:name w:val="heading 6"/>
    <w:basedOn w:val="Normal"/>
    <w:next w:val="Normal"/>
    <w:link w:val="Ttulo6Char"/>
    <w:qFormat/>
    <w:rsid w:val="00F70A1C"/>
    <w:pPr>
      <w:keepNext/>
      <w:tabs>
        <w:tab w:val="left" w:pos="540"/>
      </w:tabs>
      <w:spacing w:before="60" w:after="60" w:line="240" w:lineRule="auto"/>
      <w:jc w:val="both"/>
      <w:outlineLvl w:val="5"/>
    </w:pPr>
    <w:rPr>
      <w:rFonts w:ascii="Arial" w:eastAsia="Times New Roman" w:hAnsi="Arial"/>
      <w:b/>
      <w:sz w:val="20"/>
      <w:szCs w:val="24"/>
      <w:lang w:val="x-none" w:eastAsia="pt-BR"/>
    </w:rPr>
  </w:style>
  <w:style w:type="paragraph" w:styleId="Ttulo8">
    <w:name w:val="heading 8"/>
    <w:basedOn w:val="Normal"/>
    <w:next w:val="Normal"/>
    <w:link w:val="Ttulo8Char"/>
    <w:qFormat/>
    <w:rsid w:val="00F70A1C"/>
    <w:pPr>
      <w:keepNext/>
      <w:tabs>
        <w:tab w:val="left" w:pos="540"/>
      </w:tabs>
      <w:spacing w:before="60" w:after="60" w:line="240" w:lineRule="auto"/>
      <w:jc w:val="both"/>
      <w:outlineLvl w:val="7"/>
    </w:pPr>
    <w:rPr>
      <w:rFonts w:ascii="Arial" w:eastAsia="Times New Roman" w:hAnsi="Arial"/>
      <w:b/>
      <w:sz w:val="20"/>
      <w:szCs w:val="24"/>
      <w:lang w:val="x-none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074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740D"/>
  </w:style>
  <w:style w:type="paragraph" w:styleId="Rodap">
    <w:name w:val="footer"/>
    <w:basedOn w:val="Normal"/>
    <w:link w:val="RodapChar"/>
    <w:unhideWhenUsed/>
    <w:rsid w:val="008074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80740D"/>
  </w:style>
  <w:style w:type="table" w:styleId="Tabelacomgrade">
    <w:name w:val="Table Grid"/>
    <w:basedOn w:val="Tabelanormal"/>
    <w:uiPriority w:val="59"/>
    <w:rsid w:val="0080740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6Char">
    <w:name w:val="Título 6 Char"/>
    <w:link w:val="Ttulo6"/>
    <w:rsid w:val="00F70A1C"/>
    <w:rPr>
      <w:rFonts w:ascii="Arial" w:eastAsia="Times New Roman" w:hAnsi="Arial" w:cs="Arial"/>
      <w:b/>
      <w:szCs w:val="24"/>
      <w:lang w:eastAsia="pt-BR"/>
    </w:rPr>
  </w:style>
  <w:style w:type="character" w:customStyle="1" w:styleId="Ttulo8Char">
    <w:name w:val="Título 8 Char"/>
    <w:link w:val="Ttulo8"/>
    <w:rsid w:val="00F70A1C"/>
    <w:rPr>
      <w:rFonts w:ascii="Arial" w:eastAsia="Times New Roman" w:hAnsi="Arial" w:cs="Arial"/>
      <w:b/>
      <w:sz w:val="20"/>
      <w:szCs w:val="24"/>
      <w:lang w:eastAsia="pt-BR"/>
    </w:rPr>
  </w:style>
  <w:style w:type="paragraph" w:customStyle="1" w:styleId="Marcaespargrafo">
    <w:name w:val="Marcações parágrafo"/>
    <w:basedOn w:val="Normal"/>
    <w:rsid w:val="00F70A1C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2Char">
    <w:name w:val="Título 2 Char"/>
    <w:link w:val="Ttulo2"/>
    <w:uiPriority w:val="9"/>
    <w:semiHidden/>
    <w:rsid w:val="00F70A1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5Char">
    <w:name w:val="Título 5 Char"/>
    <w:link w:val="Ttulo5"/>
    <w:uiPriority w:val="9"/>
    <w:semiHidden/>
    <w:rsid w:val="00F70A1C"/>
    <w:rPr>
      <w:rFonts w:ascii="Cambria" w:eastAsia="Times New Roman" w:hAnsi="Cambria" w:cs="Times New Roman"/>
      <w:color w:val="243F60"/>
    </w:rPr>
  </w:style>
  <w:style w:type="paragraph" w:styleId="PargrafodaLista">
    <w:name w:val="List Paragraph"/>
    <w:basedOn w:val="Normal"/>
    <w:uiPriority w:val="34"/>
    <w:qFormat/>
    <w:rsid w:val="005170E1"/>
    <w:pPr>
      <w:spacing w:after="0" w:line="240" w:lineRule="auto"/>
      <w:ind w:left="720"/>
      <w:contextualSpacing/>
    </w:pPr>
    <w:rPr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2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120815"/>
    <w:rPr>
      <w:rFonts w:ascii="Tahoma" w:hAnsi="Tahoma" w:cs="Tahoma"/>
      <w:sz w:val="16"/>
      <w:szCs w:val="16"/>
      <w:lang w:eastAsia="en-US"/>
    </w:rPr>
  </w:style>
  <w:style w:type="character" w:customStyle="1" w:styleId="Ttulo1Char">
    <w:name w:val="Título 1 Char"/>
    <w:basedOn w:val="Fontepargpadro"/>
    <w:link w:val="Ttulo1"/>
    <w:uiPriority w:val="9"/>
    <w:rsid w:val="00750A1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customStyle="1" w:styleId="Tabela">
    <w:name w:val="Tabela"/>
    <w:basedOn w:val="Normal"/>
    <w:rsid w:val="0021123A"/>
    <w:pPr>
      <w:spacing w:after="0" w:line="240" w:lineRule="auto"/>
    </w:pPr>
    <w:rPr>
      <w:rFonts w:eastAsia="Times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F3E87-3588-4C94-ACFD-4865F6502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116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DGP</dc:creator>
  <cp:lastModifiedBy>Coneppc</cp:lastModifiedBy>
  <cp:revision>35</cp:revision>
  <cp:lastPrinted>2016-11-09T19:53:00Z</cp:lastPrinted>
  <dcterms:created xsi:type="dcterms:W3CDTF">2016-11-28T17:19:00Z</dcterms:created>
  <dcterms:modified xsi:type="dcterms:W3CDTF">2017-02-21T12:28:00Z</dcterms:modified>
</cp:coreProperties>
</file>