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2C64DD">
        <w:tc>
          <w:tcPr>
            <w:tcW w:w="2856" w:type="dxa"/>
            <w:vAlign w:val="center"/>
          </w:tcPr>
          <w:p w:rsidR="000F4F59" w:rsidRDefault="002C64DD" w:rsidP="002C64DD">
            <w:pPr>
              <w:jc w:val="center"/>
            </w:pPr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65C8C44F" wp14:editId="622003DB">
                  <wp:extent cx="1588662" cy="590550"/>
                  <wp:effectExtent l="0" t="0" r="0" b="0"/>
                  <wp:docPr id="22" name="Image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 w:rsidRPr="004168D8">
              <w:rPr>
                <w:b/>
              </w:rPr>
              <w:t>Celina Ferreira</w:t>
            </w:r>
          </w:p>
          <w:p w:rsidR="00775A27" w:rsidRPr="004168D8" w:rsidRDefault="00AC0B46" w:rsidP="008E571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8" w:history="1">
              <w:r w:rsidR="000F4F59" w:rsidRPr="004168D8">
                <w:rPr>
                  <w:rStyle w:val="Hyperlink"/>
                  <w:color w:val="auto"/>
                  <w:sz w:val="18"/>
                  <w:szCs w:val="18"/>
                  <w:u w:val="none"/>
                </w:rPr>
                <w:t>celina@conepp.com.br</w:t>
              </w:r>
            </w:hyperlink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9" w:history="1">
              <w:r w:rsidR="000F4F59" w:rsidRPr="004168D8">
                <w:rPr>
                  <w:rStyle w:val="Hyperlink"/>
                  <w:color w:val="auto"/>
                  <w:sz w:val="18"/>
                  <w:szCs w:val="18"/>
                  <w:u w:val="none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0F4F59" w:rsidRPr="00775A27" w:rsidRDefault="000F4F59">
      <w:pPr>
        <w:rPr>
          <w:sz w:val="16"/>
          <w:szCs w:val="16"/>
        </w:rPr>
      </w:pPr>
    </w:p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1883738C" wp14:editId="05F48C44">
                  <wp:extent cx="1588662" cy="590550"/>
                  <wp:effectExtent l="0" t="0" r="0" b="0"/>
                  <wp:docPr id="23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 xml:space="preserve">Redley Louro </w:t>
            </w:r>
            <w:proofErr w:type="spellStart"/>
            <w:r>
              <w:rPr>
                <w:b/>
              </w:rPr>
              <w:t>Rahme</w:t>
            </w:r>
            <w:proofErr w:type="spellEnd"/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  <w:bookmarkStart w:id="0" w:name="_GoBack"/>
            <w:bookmarkEnd w:id="0"/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r>
              <w:t>Redley@conepp.com.br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0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0F4F59" w:rsidRPr="00775A27" w:rsidRDefault="000F4F59">
      <w:pPr>
        <w:rPr>
          <w:sz w:val="16"/>
          <w:szCs w:val="16"/>
        </w:rPr>
      </w:pPr>
    </w:p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RPr="000F4F59" w:rsidTr="008E5716">
        <w:tc>
          <w:tcPr>
            <w:tcW w:w="2856" w:type="dxa"/>
          </w:tcPr>
          <w:p w:rsidR="000F4F59" w:rsidRP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11B5CE58" wp14:editId="06B9BDF2">
                  <wp:extent cx="1588662" cy="590550"/>
                  <wp:effectExtent l="0" t="0" r="0" b="0"/>
                  <wp:docPr id="24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Pr="002C64DD" w:rsidRDefault="000F4F59" w:rsidP="008E5716">
            <w:pPr>
              <w:rPr>
                <w:b/>
                <w:lang w:val="en-US"/>
              </w:rPr>
            </w:pPr>
            <w:r w:rsidRPr="002C64DD">
              <w:rPr>
                <w:b/>
                <w:lang w:val="en-US"/>
              </w:rPr>
              <w:t>Thiago</w:t>
            </w:r>
            <w:r w:rsidR="00141D1F" w:rsidRPr="002C64DD">
              <w:rPr>
                <w:b/>
                <w:lang w:val="en-US"/>
              </w:rPr>
              <w:t xml:space="preserve"> Freitas</w:t>
            </w:r>
          </w:p>
          <w:p w:rsidR="00AC0B46" w:rsidRPr="002C64DD" w:rsidRDefault="00AC0B46" w:rsidP="00AC0B46">
            <w:pPr>
              <w:rPr>
                <w:b/>
                <w:lang w:val="en-US"/>
              </w:rPr>
            </w:pPr>
            <w:proofErr w:type="spellStart"/>
            <w:r w:rsidRPr="002C64DD">
              <w:rPr>
                <w:b/>
                <w:lang w:val="en-US"/>
              </w:rPr>
              <w:t>Projetos</w:t>
            </w:r>
            <w:proofErr w:type="spellEnd"/>
          </w:p>
          <w:p w:rsidR="000F4F59" w:rsidRPr="002C64DD" w:rsidRDefault="00141D1F" w:rsidP="008E5716">
            <w:pPr>
              <w:rPr>
                <w:sz w:val="18"/>
                <w:szCs w:val="18"/>
                <w:lang w:val="en-US"/>
              </w:rPr>
            </w:pPr>
            <w:r w:rsidRPr="002C64DD">
              <w:rPr>
                <w:lang w:val="en-US"/>
              </w:rPr>
              <w:t>thiago.henrique</w:t>
            </w:r>
            <w:r w:rsidR="000F4F59" w:rsidRPr="002C64DD">
              <w:rPr>
                <w:lang w:val="en-US"/>
              </w:rPr>
              <w:t>@conepp.com.br</w:t>
            </w:r>
            <w:r w:rsidR="000F4F59" w:rsidRPr="002C64DD">
              <w:rPr>
                <w:sz w:val="18"/>
                <w:szCs w:val="18"/>
                <w:lang w:val="en-US"/>
              </w:rPr>
              <w:t xml:space="preserve"> </w:t>
            </w:r>
          </w:p>
          <w:p w:rsidR="000F4F59" w:rsidRPr="000F4F59" w:rsidRDefault="000F4F59" w:rsidP="008E5716">
            <w:pPr>
              <w:rPr>
                <w:sz w:val="18"/>
                <w:szCs w:val="18"/>
              </w:rPr>
            </w:pPr>
            <w:proofErr w:type="spellStart"/>
            <w:r w:rsidRPr="000F4F59">
              <w:rPr>
                <w:sz w:val="18"/>
                <w:szCs w:val="18"/>
              </w:rPr>
              <w:t>Tel</w:t>
            </w:r>
            <w:proofErr w:type="spellEnd"/>
            <w:r w:rsidRPr="000F4F59">
              <w:rPr>
                <w:sz w:val="18"/>
                <w:szCs w:val="18"/>
              </w:rPr>
              <w:t>: (31) 2515-6797</w:t>
            </w:r>
          </w:p>
          <w:p w:rsidR="000F4F59" w:rsidRPr="000F4F59" w:rsidRDefault="00B76BF9" w:rsidP="008E5716">
            <w:pPr>
              <w:rPr>
                <w:sz w:val="18"/>
                <w:szCs w:val="18"/>
              </w:rPr>
            </w:pPr>
            <w:hyperlink r:id="rId11" w:history="1">
              <w:r w:rsidR="000F4F59" w:rsidRPr="000F4F59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Pr="000F4F59" w:rsidRDefault="000F4F59" w:rsidP="008E5716">
            <w:r w:rsidRPr="000F4F59">
              <w:rPr>
                <w:sz w:val="18"/>
                <w:szCs w:val="18"/>
              </w:rPr>
              <w:t xml:space="preserve">Rua Américo Luz, nº 521 - </w:t>
            </w:r>
            <w:r w:rsidR="00B76BF9">
              <w:rPr>
                <w:sz w:val="18"/>
                <w:szCs w:val="18"/>
              </w:rPr>
              <w:t xml:space="preserve">10º andar </w:t>
            </w:r>
            <w:r w:rsidRPr="000F4F59">
              <w:rPr>
                <w:sz w:val="18"/>
                <w:szCs w:val="18"/>
              </w:rPr>
              <w:t>- Gutierrez - Belo Horizonte/MG - CEP: 30441-</w:t>
            </w:r>
            <w:proofErr w:type="gramStart"/>
            <w:r w:rsidRPr="000F4F59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0F4F59" w:rsidRPr="000F4F59" w:rsidRDefault="000F4F59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P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1EB89454" wp14:editId="2A1F22D3">
                  <wp:extent cx="1588662" cy="590550"/>
                  <wp:effectExtent l="0" t="0" r="0" b="0"/>
                  <wp:docPr id="25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 w:rsidRPr="000F4F59">
              <w:rPr>
                <w:b/>
              </w:rPr>
              <w:t xml:space="preserve">Lucas </w:t>
            </w:r>
            <w:r w:rsidR="00141D1F">
              <w:rPr>
                <w:b/>
              </w:rPr>
              <w:t xml:space="preserve">Henrique Santos </w:t>
            </w:r>
            <w:r w:rsidRPr="000F4F59">
              <w:rPr>
                <w:b/>
              </w:rPr>
              <w:t>Leoni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0F4F59" w:rsidRDefault="000F4F59" w:rsidP="008E5716">
            <w:pPr>
              <w:rPr>
                <w:sz w:val="18"/>
                <w:szCs w:val="18"/>
              </w:rPr>
            </w:pPr>
            <w:r w:rsidRPr="000F4F59">
              <w:t>lucas@conepp.com.br</w:t>
            </w:r>
            <w:r w:rsidRPr="000F4F59">
              <w:rPr>
                <w:sz w:val="18"/>
                <w:szCs w:val="18"/>
              </w:rPr>
              <w:t xml:space="preserve"> </w:t>
            </w:r>
          </w:p>
          <w:p w:rsidR="000F4F59" w:rsidRPr="000F4F59" w:rsidRDefault="000F4F59" w:rsidP="008E5716">
            <w:pPr>
              <w:rPr>
                <w:sz w:val="18"/>
                <w:szCs w:val="18"/>
              </w:rPr>
            </w:pPr>
            <w:proofErr w:type="spellStart"/>
            <w:r w:rsidRPr="000F4F59">
              <w:rPr>
                <w:sz w:val="18"/>
                <w:szCs w:val="18"/>
              </w:rPr>
              <w:t>Tel</w:t>
            </w:r>
            <w:proofErr w:type="spellEnd"/>
            <w:r w:rsidRPr="000F4F59">
              <w:rPr>
                <w:sz w:val="18"/>
                <w:szCs w:val="18"/>
              </w:rPr>
              <w:t>: (31) 2515-6797</w:t>
            </w:r>
          </w:p>
          <w:p w:rsidR="000F4F59" w:rsidRPr="000F4F59" w:rsidRDefault="00B76BF9" w:rsidP="008E5716">
            <w:pPr>
              <w:rPr>
                <w:sz w:val="18"/>
                <w:szCs w:val="18"/>
              </w:rPr>
            </w:pPr>
            <w:hyperlink r:id="rId12" w:history="1">
              <w:r w:rsidR="000F4F59" w:rsidRPr="000F4F59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Pr="000F4F59" w:rsidRDefault="000F4F59" w:rsidP="008E5716">
            <w:r w:rsidRPr="000F4F59">
              <w:rPr>
                <w:sz w:val="18"/>
                <w:szCs w:val="18"/>
              </w:rPr>
              <w:t xml:space="preserve">Rua Américo Luz, nº 521 - </w:t>
            </w:r>
            <w:r w:rsidR="00B76BF9">
              <w:rPr>
                <w:sz w:val="18"/>
                <w:szCs w:val="18"/>
              </w:rPr>
              <w:t xml:space="preserve">10º andar </w:t>
            </w:r>
            <w:r w:rsidRPr="000F4F59">
              <w:rPr>
                <w:sz w:val="18"/>
                <w:szCs w:val="18"/>
              </w:rPr>
              <w:t>- Gutierrez - Belo Horizonte/MG - CEP: 30441-</w:t>
            </w:r>
            <w:proofErr w:type="gramStart"/>
            <w:r w:rsidRPr="000F4F59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0F4F59" w:rsidRDefault="000F4F59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0787B6FF" wp14:editId="7C840CE8">
                  <wp:extent cx="1588662" cy="590550"/>
                  <wp:effectExtent l="0" t="0" r="0" b="0"/>
                  <wp:docPr id="26" name="Image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>Farley Pontes Diniz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r>
              <w:t>Farley@conepp.com.br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3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376BB8" w:rsidRDefault="00376BB8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376BB8" w:rsidTr="008E5716">
        <w:tc>
          <w:tcPr>
            <w:tcW w:w="2856" w:type="dxa"/>
          </w:tcPr>
          <w:p w:rsidR="00376BB8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70F009ED" wp14:editId="43B9CDCC">
                  <wp:extent cx="1588662" cy="590550"/>
                  <wp:effectExtent l="0" t="0" r="0" b="0"/>
                  <wp:docPr id="27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376BB8" w:rsidRDefault="000F4F59" w:rsidP="008E5716">
            <w:pPr>
              <w:rPr>
                <w:b/>
              </w:rPr>
            </w:pPr>
            <w:r>
              <w:rPr>
                <w:b/>
              </w:rPr>
              <w:t>Kênia Caroline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376BB8" w:rsidRPr="004168D8" w:rsidRDefault="000F4F59" w:rsidP="008E5716">
            <w:pPr>
              <w:rPr>
                <w:sz w:val="18"/>
                <w:szCs w:val="18"/>
              </w:rPr>
            </w:pPr>
            <w:r>
              <w:t>kenia</w:t>
            </w:r>
            <w:r w:rsidR="00376BB8">
              <w:t>@conepp.com.br</w:t>
            </w:r>
            <w:r w:rsidR="00376BB8" w:rsidRPr="004168D8">
              <w:rPr>
                <w:sz w:val="18"/>
                <w:szCs w:val="18"/>
              </w:rPr>
              <w:t xml:space="preserve"> </w:t>
            </w:r>
          </w:p>
          <w:p w:rsidR="00376BB8" w:rsidRPr="004168D8" w:rsidRDefault="00376BB8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376BB8" w:rsidRPr="004168D8" w:rsidRDefault="00B76BF9" w:rsidP="008E5716">
            <w:pPr>
              <w:rPr>
                <w:sz w:val="18"/>
                <w:szCs w:val="18"/>
              </w:rPr>
            </w:pPr>
            <w:hyperlink r:id="rId14" w:history="1">
              <w:r w:rsidR="00376BB8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376BB8" w:rsidRDefault="00376BB8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376BB8" w:rsidRDefault="00376BB8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lastRenderedPageBreak/>
              <w:drawing>
                <wp:inline distT="0" distB="0" distL="0" distR="0" wp14:anchorId="4A18D8F6" wp14:editId="364824A4">
                  <wp:extent cx="1588662" cy="590550"/>
                  <wp:effectExtent l="0" t="0" r="0" b="0"/>
                  <wp:docPr id="28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>Roberta Silva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r>
              <w:t>roberta@conepp.com.br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5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0F4F59" w:rsidRDefault="000F4F59"/>
    <w:p w:rsidR="002C64DD" w:rsidRDefault="002C64DD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08B2882A" wp14:editId="441E6BE7">
                  <wp:extent cx="1588662" cy="590550"/>
                  <wp:effectExtent l="0" t="0" r="0" b="0"/>
                  <wp:docPr id="30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>Bruna</w:t>
            </w:r>
            <w:r w:rsidR="00FC7FE0">
              <w:rPr>
                <w:b/>
              </w:rPr>
              <w:t xml:space="preserve"> </w:t>
            </w:r>
            <w:r w:rsidR="00B939D4">
              <w:rPr>
                <w:b/>
              </w:rPr>
              <w:t>Gomes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r>
              <w:t>bruna@conepp.com.br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6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5E1E630B" wp14:editId="4ECA8CF0">
                  <wp:extent cx="1588662" cy="590550"/>
                  <wp:effectExtent l="0" t="0" r="0" b="0"/>
                  <wp:docPr id="31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>Ricardo</w:t>
            </w:r>
            <w:r w:rsidR="00141D1F">
              <w:rPr>
                <w:b/>
              </w:rPr>
              <w:t xml:space="preserve"> Antunes Ferreira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r>
              <w:t>ricardo@conepp.com.br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7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4B8DBB43" wp14:editId="1755DEA5">
                  <wp:extent cx="1588662" cy="590550"/>
                  <wp:effectExtent l="0" t="0" r="0" b="0"/>
                  <wp:docPr id="32" name="Image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Pr="002C64DD" w:rsidRDefault="000F4F59" w:rsidP="008E5716">
            <w:pPr>
              <w:rPr>
                <w:b/>
                <w:lang w:val="en-US"/>
              </w:rPr>
            </w:pPr>
            <w:r w:rsidRPr="002C64DD">
              <w:rPr>
                <w:b/>
                <w:lang w:val="en-US"/>
              </w:rPr>
              <w:t>Jackson</w:t>
            </w:r>
            <w:r w:rsidR="00141D1F" w:rsidRPr="002C64DD">
              <w:rPr>
                <w:b/>
                <w:lang w:val="en-US"/>
              </w:rPr>
              <w:t xml:space="preserve"> </w:t>
            </w:r>
            <w:proofErr w:type="spellStart"/>
            <w:r w:rsidR="00141D1F" w:rsidRPr="002C64DD">
              <w:rPr>
                <w:b/>
                <w:lang w:val="en-US"/>
              </w:rPr>
              <w:t>Amaral</w:t>
            </w:r>
            <w:proofErr w:type="spellEnd"/>
          </w:p>
          <w:p w:rsidR="00AC0B46" w:rsidRPr="002C64DD" w:rsidRDefault="00AC0B46" w:rsidP="00AC0B46">
            <w:pPr>
              <w:rPr>
                <w:b/>
                <w:lang w:val="en-US"/>
              </w:rPr>
            </w:pPr>
            <w:proofErr w:type="spellStart"/>
            <w:r w:rsidRPr="002C64DD">
              <w:rPr>
                <w:b/>
                <w:lang w:val="en-US"/>
              </w:rPr>
              <w:t>Projetos</w:t>
            </w:r>
            <w:proofErr w:type="spellEnd"/>
          </w:p>
          <w:p w:rsidR="000F4F59" w:rsidRPr="002C64DD" w:rsidRDefault="000F4F59" w:rsidP="008E5716">
            <w:pPr>
              <w:rPr>
                <w:sz w:val="18"/>
                <w:szCs w:val="18"/>
                <w:lang w:val="en-US"/>
              </w:rPr>
            </w:pPr>
            <w:r w:rsidRPr="002C64DD">
              <w:rPr>
                <w:lang w:val="en-US"/>
              </w:rPr>
              <w:t>jackson@conepp.com.br</w:t>
            </w:r>
            <w:r w:rsidRPr="002C64DD">
              <w:rPr>
                <w:sz w:val="18"/>
                <w:szCs w:val="18"/>
                <w:lang w:val="en-US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8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544B2998" wp14:editId="62879B43">
                  <wp:extent cx="1588662" cy="590550"/>
                  <wp:effectExtent l="0" t="0" r="0" b="0"/>
                  <wp:docPr id="33" name="Image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>Lídia Lacerda</w:t>
            </w:r>
            <w:r w:rsidR="00141D1F">
              <w:rPr>
                <w:b/>
              </w:rPr>
              <w:t xml:space="preserve"> Emiliano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D74887" w:rsidP="008E5716">
            <w:pPr>
              <w:rPr>
                <w:sz w:val="18"/>
                <w:szCs w:val="18"/>
              </w:rPr>
            </w:pPr>
            <w:r>
              <w:t>lidia</w:t>
            </w:r>
            <w:r w:rsidR="000F4F59">
              <w:t>@conepp.com.br</w:t>
            </w:r>
            <w:r w:rsidR="000F4F59"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19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0F4F59" w:rsidTr="008E5716">
        <w:tc>
          <w:tcPr>
            <w:tcW w:w="2856" w:type="dxa"/>
          </w:tcPr>
          <w:p w:rsidR="000F4F59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7932CEB4" wp14:editId="2D30CC5F">
                  <wp:extent cx="1588662" cy="590550"/>
                  <wp:effectExtent l="0" t="0" r="0" b="0"/>
                  <wp:docPr id="34" name="Image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0F4F59" w:rsidRDefault="000F4F59" w:rsidP="008E5716">
            <w:pPr>
              <w:rPr>
                <w:b/>
              </w:rPr>
            </w:pPr>
            <w:r>
              <w:rPr>
                <w:b/>
              </w:rPr>
              <w:t>Brunna Raphaelly de Paula e Silva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r>
              <w:t>brunna@conepp.com.br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0F4F59" w:rsidRPr="004168D8" w:rsidRDefault="000F4F59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0F4F59" w:rsidRPr="004168D8" w:rsidRDefault="00B76BF9" w:rsidP="008E5716">
            <w:pPr>
              <w:rPr>
                <w:sz w:val="18"/>
                <w:szCs w:val="18"/>
              </w:rPr>
            </w:pPr>
            <w:hyperlink r:id="rId20" w:history="1">
              <w:r w:rsidR="000F4F59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0F4F59" w:rsidRDefault="000F4F59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D74887" w:rsidTr="008E5716">
        <w:tc>
          <w:tcPr>
            <w:tcW w:w="2856" w:type="dxa"/>
          </w:tcPr>
          <w:p w:rsidR="00D74887" w:rsidRDefault="002C64DD" w:rsidP="008E5716">
            <w:r>
              <w:rPr>
                <w:noProof/>
                <w:sz w:val="18"/>
                <w:lang w:eastAsia="pt-BR"/>
              </w:rPr>
              <w:lastRenderedPageBreak/>
              <w:drawing>
                <wp:inline distT="0" distB="0" distL="0" distR="0" wp14:anchorId="687033AD" wp14:editId="337B588D">
                  <wp:extent cx="1588662" cy="590550"/>
                  <wp:effectExtent l="0" t="0" r="0" b="0"/>
                  <wp:docPr id="35" name="Image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D74887" w:rsidRDefault="00D74887" w:rsidP="008E5716">
            <w:pPr>
              <w:rPr>
                <w:b/>
              </w:rPr>
            </w:pPr>
            <w:r>
              <w:rPr>
                <w:b/>
              </w:rPr>
              <w:t>Vannder</w:t>
            </w:r>
            <w:r w:rsidR="00141D1F">
              <w:rPr>
                <w:b/>
              </w:rPr>
              <w:t xml:space="preserve"> do Carmo Lopes</w:t>
            </w:r>
          </w:p>
          <w:p w:rsidR="00AC0B46" w:rsidRPr="004168D8" w:rsidRDefault="00AC0B46" w:rsidP="00AC0B46">
            <w:pPr>
              <w:rPr>
                <w:b/>
              </w:rPr>
            </w:pPr>
            <w:r>
              <w:rPr>
                <w:b/>
              </w:rPr>
              <w:t>Projetos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r>
              <w:t>vannder@conepp.com.br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</w:p>
          <w:p w:rsidR="00D74887" w:rsidRPr="004168D8" w:rsidRDefault="00B76BF9" w:rsidP="008E5716">
            <w:pPr>
              <w:rPr>
                <w:sz w:val="18"/>
                <w:szCs w:val="18"/>
              </w:rPr>
            </w:pPr>
            <w:hyperlink r:id="rId21" w:history="1">
              <w:r w:rsidR="00D74887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D74887" w:rsidRDefault="00D74887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 w:rsidP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D74887" w:rsidTr="008E5716">
        <w:tc>
          <w:tcPr>
            <w:tcW w:w="2856" w:type="dxa"/>
          </w:tcPr>
          <w:p w:rsidR="00D74887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20184CAA" wp14:editId="5F41E2DC">
                  <wp:extent cx="1588662" cy="590550"/>
                  <wp:effectExtent l="0" t="0" r="0" b="0"/>
                  <wp:docPr id="36" name="Image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D74887" w:rsidRDefault="00775A27" w:rsidP="008E5716">
            <w:pPr>
              <w:rPr>
                <w:b/>
              </w:rPr>
            </w:pPr>
            <w:r>
              <w:rPr>
                <w:b/>
              </w:rPr>
              <w:t>Carolina Farah</w:t>
            </w:r>
          </w:p>
          <w:p w:rsidR="00775A27" w:rsidRPr="004168D8" w:rsidRDefault="00775A27" w:rsidP="008E5716">
            <w:pPr>
              <w:rPr>
                <w:b/>
              </w:rPr>
            </w:pPr>
            <w:r>
              <w:rPr>
                <w:b/>
              </w:rPr>
              <w:t>Administrativo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r>
              <w:t>adm@conepp.com.br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  <w:r>
              <w:rPr>
                <w:sz w:val="18"/>
                <w:szCs w:val="18"/>
              </w:rPr>
              <w:t xml:space="preserve"> – (31) 99207-0705</w:t>
            </w:r>
          </w:p>
          <w:p w:rsidR="00D74887" w:rsidRPr="004168D8" w:rsidRDefault="00B76BF9" w:rsidP="008E5716">
            <w:pPr>
              <w:rPr>
                <w:sz w:val="18"/>
                <w:szCs w:val="18"/>
              </w:rPr>
            </w:pPr>
            <w:hyperlink r:id="rId22" w:history="1">
              <w:r w:rsidR="00D74887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D74887" w:rsidRDefault="00D74887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 w:rsidP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D74887" w:rsidTr="008E5716">
        <w:tc>
          <w:tcPr>
            <w:tcW w:w="2856" w:type="dxa"/>
          </w:tcPr>
          <w:p w:rsidR="00D74887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61FA791B" wp14:editId="6104EE80">
                  <wp:extent cx="1588662" cy="590550"/>
                  <wp:effectExtent l="0" t="0" r="0" b="0"/>
                  <wp:docPr id="37" name="Image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D74887" w:rsidRDefault="00D74887" w:rsidP="008E5716">
            <w:pPr>
              <w:rPr>
                <w:b/>
              </w:rPr>
            </w:pPr>
            <w:r>
              <w:rPr>
                <w:b/>
              </w:rPr>
              <w:t>Mariana Santos</w:t>
            </w:r>
          </w:p>
          <w:p w:rsidR="00775A27" w:rsidRPr="004168D8" w:rsidRDefault="00775A27" w:rsidP="008E5716">
            <w:pPr>
              <w:rPr>
                <w:b/>
              </w:rPr>
            </w:pPr>
            <w:r>
              <w:rPr>
                <w:b/>
              </w:rPr>
              <w:t>Administrativo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r>
              <w:t>mariana@conepp.com.br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  <w:r>
              <w:rPr>
                <w:sz w:val="18"/>
                <w:szCs w:val="18"/>
              </w:rPr>
              <w:t xml:space="preserve"> – (31) 99207-1431</w:t>
            </w:r>
          </w:p>
          <w:p w:rsidR="00D74887" w:rsidRPr="004168D8" w:rsidRDefault="00B76BF9" w:rsidP="008E5716">
            <w:pPr>
              <w:rPr>
                <w:sz w:val="18"/>
                <w:szCs w:val="18"/>
              </w:rPr>
            </w:pPr>
            <w:hyperlink r:id="rId23" w:history="1">
              <w:r w:rsidR="00D74887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D74887" w:rsidRDefault="00D74887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 w:rsidP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D74887" w:rsidTr="008E5716">
        <w:tc>
          <w:tcPr>
            <w:tcW w:w="2856" w:type="dxa"/>
          </w:tcPr>
          <w:p w:rsidR="00D74887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4A544EF0" wp14:editId="1F652EE5">
                  <wp:extent cx="1588662" cy="590550"/>
                  <wp:effectExtent l="0" t="0" r="0" b="0"/>
                  <wp:docPr id="38" name="Image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D74887" w:rsidRPr="002C64DD" w:rsidRDefault="00D74887" w:rsidP="008E5716">
            <w:pPr>
              <w:rPr>
                <w:b/>
                <w:lang w:val="en-US"/>
              </w:rPr>
            </w:pPr>
            <w:r w:rsidRPr="002C64DD">
              <w:rPr>
                <w:b/>
                <w:lang w:val="en-US"/>
              </w:rPr>
              <w:t>Newton José Machado</w:t>
            </w:r>
          </w:p>
          <w:p w:rsidR="00775A27" w:rsidRPr="002C64DD" w:rsidRDefault="00775A27" w:rsidP="008E5716">
            <w:pPr>
              <w:rPr>
                <w:b/>
                <w:lang w:val="en-US"/>
              </w:rPr>
            </w:pPr>
            <w:proofErr w:type="spellStart"/>
            <w:r w:rsidRPr="002C64DD">
              <w:rPr>
                <w:b/>
                <w:lang w:val="en-US"/>
              </w:rPr>
              <w:t>Administrativo</w:t>
            </w:r>
            <w:proofErr w:type="spellEnd"/>
          </w:p>
          <w:p w:rsidR="00D74887" w:rsidRPr="002C64DD" w:rsidRDefault="00D74887" w:rsidP="008E5716">
            <w:pPr>
              <w:rPr>
                <w:sz w:val="18"/>
                <w:szCs w:val="18"/>
                <w:lang w:val="en-US"/>
              </w:rPr>
            </w:pPr>
            <w:r w:rsidRPr="002C64DD">
              <w:rPr>
                <w:lang w:val="en-US"/>
              </w:rPr>
              <w:t>newton@conepp.com.br</w:t>
            </w:r>
            <w:r w:rsidRPr="002C64DD">
              <w:rPr>
                <w:sz w:val="18"/>
                <w:szCs w:val="18"/>
                <w:lang w:val="en-US"/>
              </w:rPr>
              <w:t xml:space="preserve"> 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  <w:r>
              <w:rPr>
                <w:sz w:val="18"/>
                <w:szCs w:val="18"/>
              </w:rPr>
              <w:t xml:space="preserve"> – (31) 99207-0705</w:t>
            </w:r>
          </w:p>
          <w:p w:rsidR="00D74887" w:rsidRPr="004168D8" w:rsidRDefault="00B76BF9" w:rsidP="008E5716">
            <w:pPr>
              <w:rPr>
                <w:sz w:val="18"/>
                <w:szCs w:val="18"/>
              </w:rPr>
            </w:pPr>
            <w:hyperlink r:id="rId24" w:history="1">
              <w:r w:rsidR="00D74887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D74887" w:rsidRDefault="00D74887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 w:rsidP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D74887" w:rsidTr="008E5716">
        <w:tc>
          <w:tcPr>
            <w:tcW w:w="2856" w:type="dxa"/>
          </w:tcPr>
          <w:p w:rsidR="00D74887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3C50068C" wp14:editId="6517FC8E">
                  <wp:extent cx="1588662" cy="590550"/>
                  <wp:effectExtent l="0" t="0" r="0" b="0"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D74887" w:rsidRDefault="00D74887" w:rsidP="008E5716">
            <w:pPr>
              <w:rPr>
                <w:b/>
              </w:rPr>
            </w:pPr>
            <w:r>
              <w:rPr>
                <w:b/>
              </w:rPr>
              <w:t xml:space="preserve">José </w:t>
            </w:r>
            <w:proofErr w:type="spellStart"/>
            <w:r>
              <w:rPr>
                <w:b/>
              </w:rPr>
              <w:t>Eustaquio</w:t>
            </w:r>
            <w:proofErr w:type="spellEnd"/>
            <w:r>
              <w:rPr>
                <w:b/>
              </w:rPr>
              <w:t xml:space="preserve"> Mendes</w:t>
            </w:r>
          </w:p>
          <w:p w:rsidR="00775A27" w:rsidRPr="004168D8" w:rsidRDefault="00775A27" w:rsidP="008E5716">
            <w:pPr>
              <w:rPr>
                <w:b/>
              </w:rPr>
            </w:pPr>
            <w:r>
              <w:rPr>
                <w:b/>
              </w:rPr>
              <w:t>Diretoria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r>
              <w:t>eustaquio@conepp.com.br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  <w:r>
              <w:rPr>
                <w:sz w:val="18"/>
                <w:szCs w:val="18"/>
              </w:rPr>
              <w:t xml:space="preserve"> – (31) 99207-1277</w:t>
            </w:r>
          </w:p>
          <w:p w:rsidR="00D74887" w:rsidRPr="004168D8" w:rsidRDefault="00B76BF9" w:rsidP="008E5716">
            <w:pPr>
              <w:rPr>
                <w:sz w:val="18"/>
                <w:szCs w:val="18"/>
              </w:rPr>
            </w:pPr>
            <w:hyperlink r:id="rId25" w:history="1">
              <w:r w:rsidR="00D74887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D74887" w:rsidRDefault="00D74887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 w:rsidP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D74887" w:rsidTr="008E5716">
        <w:tc>
          <w:tcPr>
            <w:tcW w:w="2856" w:type="dxa"/>
          </w:tcPr>
          <w:p w:rsidR="00D74887" w:rsidRDefault="002C64DD" w:rsidP="008E5716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5D58D14B" wp14:editId="33620E6D">
                  <wp:extent cx="1588662" cy="590550"/>
                  <wp:effectExtent l="0" t="0" r="0" b="0"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D74887" w:rsidRDefault="00D74887" w:rsidP="008E5716">
            <w:pPr>
              <w:rPr>
                <w:b/>
              </w:rPr>
            </w:pPr>
            <w:r>
              <w:rPr>
                <w:b/>
              </w:rPr>
              <w:t>Fabiola Batista Pires</w:t>
            </w:r>
          </w:p>
          <w:p w:rsidR="00775A27" w:rsidRPr="004168D8" w:rsidRDefault="00775A27" w:rsidP="008E5716">
            <w:pPr>
              <w:rPr>
                <w:b/>
              </w:rPr>
            </w:pPr>
            <w:r>
              <w:rPr>
                <w:b/>
              </w:rPr>
              <w:t>Diretoria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r>
              <w:t>fabiola@conepp.com.br</w:t>
            </w:r>
            <w:r w:rsidRPr="004168D8">
              <w:rPr>
                <w:sz w:val="18"/>
                <w:szCs w:val="18"/>
              </w:rPr>
              <w:t xml:space="preserve"> </w:t>
            </w:r>
          </w:p>
          <w:p w:rsidR="00D74887" w:rsidRPr="004168D8" w:rsidRDefault="00D74887" w:rsidP="008E57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4168D8">
              <w:rPr>
                <w:sz w:val="18"/>
                <w:szCs w:val="18"/>
              </w:rPr>
              <w:t>el</w:t>
            </w:r>
            <w:proofErr w:type="spellEnd"/>
            <w:r w:rsidRPr="004168D8">
              <w:rPr>
                <w:sz w:val="18"/>
                <w:szCs w:val="18"/>
              </w:rPr>
              <w:t>: (31) 2515-6797</w:t>
            </w:r>
            <w:r>
              <w:rPr>
                <w:sz w:val="18"/>
                <w:szCs w:val="18"/>
              </w:rPr>
              <w:t xml:space="preserve"> – (31) 99207-1212</w:t>
            </w:r>
          </w:p>
          <w:p w:rsidR="00D74887" w:rsidRPr="004168D8" w:rsidRDefault="00B76BF9" w:rsidP="008E5716">
            <w:pPr>
              <w:rPr>
                <w:sz w:val="18"/>
                <w:szCs w:val="18"/>
              </w:rPr>
            </w:pPr>
            <w:hyperlink r:id="rId26" w:history="1">
              <w:r w:rsidR="00D74887" w:rsidRPr="00C928BD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D74887" w:rsidRDefault="00D74887" w:rsidP="008E5716">
            <w:r w:rsidRPr="004168D8">
              <w:rPr>
                <w:sz w:val="18"/>
                <w:szCs w:val="18"/>
              </w:rPr>
              <w:t xml:space="preserve">Rua Américo Luz, </w:t>
            </w:r>
            <w:r>
              <w:rPr>
                <w:sz w:val="18"/>
                <w:szCs w:val="18"/>
              </w:rPr>
              <w:t xml:space="preserve">nº </w:t>
            </w:r>
            <w:r w:rsidRPr="004168D8">
              <w:rPr>
                <w:sz w:val="18"/>
                <w:szCs w:val="18"/>
              </w:rPr>
              <w:t xml:space="preserve">521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</w:t>
            </w:r>
            <w:r w:rsidR="00B76BF9">
              <w:rPr>
                <w:sz w:val="18"/>
                <w:szCs w:val="18"/>
              </w:rPr>
              <w:t xml:space="preserve">10º andar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Gutierrez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Belo Horizonte/MG </w:t>
            </w:r>
            <w:r>
              <w:rPr>
                <w:sz w:val="18"/>
                <w:szCs w:val="18"/>
              </w:rPr>
              <w:t>-</w:t>
            </w:r>
            <w:r w:rsidRPr="004168D8">
              <w:rPr>
                <w:sz w:val="18"/>
                <w:szCs w:val="18"/>
              </w:rPr>
              <w:t xml:space="preserve"> CEP: 30441-</w:t>
            </w:r>
            <w:proofErr w:type="gramStart"/>
            <w:r w:rsidRPr="004168D8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D74887" w:rsidRDefault="00D74887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AC0B46" w:rsidTr="004840CA">
        <w:tc>
          <w:tcPr>
            <w:tcW w:w="2856" w:type="dxa"/>
          </w:tcPr>
          <w:p w:rsidR="00AC0B46" w:rsidRPr="00DF23EB" w:rsidRDefault="002C64DD" w:rsidP="004840CA">
            <w:r>
              <w:rPr>
                <w:noProof/>
                <w:sz w:val="18"/>
                <w:lang w:eastAsia="pt-BR"/>
              </w:rPr>
              <w:lastRenderedPageBreak/>
              <w:drawing>
                <wp:inline distT="0" distB="0" distL="0" distR="0" wp14:anchorId="538D5C29" wp14:editId="711573B9">
                  <wp:extent cx="1588662" cy="590550"/>
                  <wp:effectExtent l="0" t="0" r="0" b="0"/>
                  <wp:docPr id="41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AC0B46" w:rsidRPr="00DF23EB" w:rsidRDefault="00AC0B46" w:rsidP="004840CA">
            <w:pPr>
              <w:rPr>
                <w:b/>
              </w:rPr>
            </w:pPr>
            <w:r w:rsidRPr="00DF23EB">
              <w:rPr>
                <w:b/>
              </w:rPr>
              <w:t>Roni de Sou</w:t>
            </w:r>
            <w:r w:rsidR="00DF23EB" w:rsidRPr="00DF23EB">
              <w:rPr>
                <w:b/>
              </w:rPr>
              <w:t>s</w:t>
            </w:r>
            <w:r w:rsidRPr="00DF23EB">
              <w:rPr>
                <w:b/>
              </w:rPr>
              <w:t>a Rodrigues</w:t>
            </w:r>
          </w:p>
          <w:p w:rsidR="00AC0B46" w:rsidRDefault="00AC0B46" w:rsidP="00AC0B46">
            <w:pPr>
              <w:rPr>
                <w:b/>
              </w:rPr>
            </w:pPr>
            <w:r w:rsidRPr="00DF23EB">
              <w:rPr>
                <w:b/>
              </w:rPr>
              <w:t>Projetos</w:t>
            </w:r>
          </w:p>
          <w:p w:rsidR="00AC0B46" w:rsidRPr="00DF23EB" w:rsidRDefault="00AC0B46" w:rsidP="004840CA">
            <w:pPr>
              <w:rPr>
                <w:sz w:val="18"/>
                <w:szCs w:val="18"/>
              </w:rPr>
            </w:pPr>
            <w:r w:rsidRPr="00DF23EB">
              <w:t>roni@conepp.com.br</w:t>
            </w:r>
          </w:p>
          <w:p w:rsidR="00AC0B46" w:rsidRPr="00DF23EB" w:rsidRDefault="00AC0B46" w:rsidP="004840CA">
            <w:pPr>
              <w:rPr>
                <w:sz w:val="18"/>
                <w:szCs w:val="18"/>
              </w:rPr>
            </w:pPr>
            <w:proofErr w:type="spellStart"/>
            <w:r w:rsidRPr="00DF23EB">
              <w:rPr>
                <w:sz w:val="18"/>
                <w:szCs w:val="18"/>
              </w:rPr>
              <w:t>Tel</w:t>
            </w:r>
            <w:proofErr w:type="spellEnd"/>
            <w:r w:rsidRPr="00DF23EB">
              <w:rPr>
                <w:sz w:val="18"/>
                <w:szCs w:val="18"/>
              </w:rPr>
              <w:t>: (31) 2515-6797 – (</w:t>
            </w:r>
            <w:r w:rsidR="00DF23EB" w:rsidRPr="00DF23EB">
              <w:rPr>
                <w:sz w:val="18"/>
                <w:szCs w:val="18"/>
              </w:rPr>
              <w:t>31) 99441-0153</w:t>
            </w:r>
          </w:p>
          <w:p w:rsidR="00AC0B46" w:rsidRPr="00DF23EB" w:rsidRDefault="00B76BF9" w:rsidP="004840CA">
            <w:pPr>
              <w:rPr>
                <w:sz w:val="18"/>
                <w:szCs w:val="18"/>
              </w:rPr>
            </w:pPr>
            <w:hyperlink r:id="rId27" w:history="1">
              <w:r w:rsidR="00AC0B46" w:rsidRPr="00DF23EB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AC0B46" w:rsidRDefault="00AC0B46" w:rsidP="004840CA">
            <w:r w:rsidRPr="00DF23EB">
              <w:rPr>
                <w:sz w:val="18"/>
                <w:szCs w:val="18"/>
              </w:rPr>
              <w:t xml:space="preserve">Rua Américo Luz, nº 521 - </w:t>
            </w:r>
            <w:r w:rsidR="00B76BF9">
              <w:rPr>
                <w:sz w:val="18"/>
                <w:szCs w:val="18"/>
              </w:rPr>
              <w:t xml:space="preserve">10º andar </w:t>
            </w:r>
            <w:r w:rsidRPr="00DF23EB">
              <w:rPr>
                <w:sz w:val="18"/>
                <w:szCs w:val="18"/>
              </w:rPr>
              <w:t>- Gutierrez - Belo Horizonte/MG - CEP: 30441-</w:t>
            </w:r>
            <w:proofErr w:type="gramStart"/>
            <w:r w:rsidRPr="00DF23EB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2C64DD" w:rsidRDefault="002C64DD" w:rsidP="002C64DD"/>
    <w:tbl>
      <w:tblPr>
        <w:tblStyle w:val="Tabelacomgrade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6"/>
        <w:gridCol w:w="6495"/>
      </w:tblGrid>
      <w:tr w:rsidR="002C64DD" w:rsidTr="00663DEF">
        <w:tc>
          <w:tcPr>
            <w:tcW w:w="2856" w:type="dxa"/>
          </w:tcPr>
          <w:p w:rsidR="002C64DD" w:rsidRPr="00DF23EB" w:rsidRDefault="002C64DD" w:rsidP="00663DEF">
            <w:r>
              <w:rPr>
                <w:noProof/>
                <w:sz w:val="18"/>
                <w:lang w:eastAsia="pt-BR"/>
              </w:rPr>
              <w:drawing>
                <wp:inline distT="0" distB="0" distL="0" distR="0" wp14:anchorId="0A87CF28" wp14:editId="1722ECA7">
                  <wp:extent cx="1588662" cy="590550"/>
                  <wp:effectExtent l="0" t="0" r="0" b="0"/>
                  <wp:docPr id="42" name="Image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GO CONEPP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299" cy="60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5" w:type="dxa"/>
          </w:tcPr>
          <w:p w:rsidR="002C64DD" w:rsidRPr="00DF23EB" w:rsidRDefault="002C64DD" w:rsidP="00663DEF">
            <w:pPr>
              <w:rPr>
                <w:b/>
              </w:rPr>
            </w:pPr>
            <w:r>
              <w:rPr>
                <w:b/>
              </w:rPr>
              <w:t>Júlio Cesar Gomes</w:t>
            </w:r>
          </w:p>
          <w:p w:rsidR="002C64DD" w:rsidRDefault="002C64DD" w:rsidP="00663DEF">
            <w:pPr>
              <w:rPr>
                <w:b/>
              </w:rPr>
            </w:pPr>
            <w:r w:rsidRPr="00DF23EB">
              <w:rPr>
                <w:b/>
              </w:rPr>
              <w:t>Projetos</w:t>
            </w:r>
          </w:p>
          <w:p w:rsidR="002C64DD" w:rsidRPr="00DF23EB" w:rsidRDefault="002C64DD" w:rsidP="00663DEF">
            <w:pPr>
              <w:rPr>
                <w:sz w:val="18"/>
                <w:szCs w:val="18"/>
              </w:rPr>
            </w:pPr>
            <w:r>
              <w:t>julio</w:t>
            </w:r>
            <w:r w:rsidRPr="00DF23EB">
              <w:t>@conepp.com.br</w:t>
            </w:r>
          </w:p>
          <w:p w:rsidR="002C64DD" w:rsidRPr="00DF23EB" w:rsidRDefault="002C64DD" w:rsidP="00663DEF">
            <w:pPr>
              <w:rPr>
                <w:sz w:val="18"/>
                <w:szCs w:val="18"/>
              </w:rPr>
            </w:pPr>
            <w:proofErr w:type="spellStart"/>
            <w:r w:rsidRPr="00DF23EB">
              <w:rPr>
                <w:sz w:val="18"/>
                <w:szCs w:val="18"/>
              </w:rPr>
              <w:t>Tel</w:t>
            </w:r>
            <w:proofErr w:type="spellEnd"/>
            <w:r w:rsidRPr="00DF23EB">
              <w:rPr>
                <w:sz w:val="18"/>
                <w:szCs w:val="18"/>
              </w:rPr>
              <w:t>: (31) 2515-6797 – (31) 99441-0153</w:t>
            </w:r>
          </w:p>
          <w:p w:rsidR="002C64DD" w:rsidRPr="00DF23EB" w:rsidRDefault="00B76BF9" w:rsidP="00663DEF">
            <w:pPr>
              <w:rPr>
                <w:sz w:val="18"/>
                <w:szCs w:val="18"/>
              </w:rPr>
            </w:pPr>
            <w:hyperlink r:id="rId28" w:history="1">
              <w:r w:rsidR="002C64DD" w:rsidRPr="00DF23EB">
                <w:rPr>
                  <w:rStyle w:val="Hyperlink"/>
                  <w:sz w:val="18"/>
                  <w:szCs w:val="18"/>
                </w:rPr>
                <w:t>www.conepp.com.br</w:t>
              </w:r>
            </w:hyperlink>
          </w:p>
          <w:p w:rsidR="002C64DD" w:rsidRDefault="002C64DD" w:rsidP="00663DEF">
            <w:r w:rsidRPr="00DF23EB">
              <w:rPr>
                <w:sz w:val="18"/>
                <w:szCs w:val="18"/>
              </w:rPr>
              <w:t xml:space="preserve">Rua Américo Luz, nº 521 - </w:t>
            </w:r>
            <w:r w:rsidR="00B76BF9">
              <w:rPr>
                <w:sz w:val="18"/>
                <w:szCs w:val="18"/>
              </w:rPr>
              <w:t xml:space="preserve">10º andar </w:t>
            </w:r>
            <w:r w:rsidRPr="00DF23EB">
              <w:rPr>
                <w:sz w:val="18"/>
                <w:szCs w:val="18"/>
              </w:rPr>
              <w:t>- Gutierrez - Belo Horizonte/MG - CEP: 30441-</w:t>
            </w:r>
            <w:proofErr w:type="gramStart"/>
            <w:r w:rsidRPr="00DF23EB">
              <w:rPr>
                <w:sz w:val="18"/>
                <w:szCs w:val="18"/>
              </w:rPr>
              <w:t>094</w:t>
            </w:r>
            <w:proofErr w:type="gramEnd"/>
          </w:p>
        </w:tc>
      </w:tr>
    </w:tbl>
    <w:p w:rsidR="002C64DD" w:rsidRDefault="002C64DD" w:rsidP="002C64DD"/>
    <w:sectPr w:rsidR="002C64DD">
      <w:headerReference w:type="default" r:id="rId2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D9C" w:rsidRDefault="009B2D9C" w:rsidP="002C64DD">
      <w:pPr>
        <w:spacing w:after="0" w:line="240" w:lineRule="auto"/>
      </w:pPr>
      <w:r>
        <w:separator/>
      </w:r>
    </w:p>
  </w:endnote>
  <w:endnote w:type="continuationSeparator" w:id="0">
    <w:p w:rsidR="009B2D9C" w:rsidRDefault="009B2D9C" w:rsidP="002C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D9C" w:rsidRDefault="009B2D9C" w:rsidP="002C64DD">
      <w:pPr>
        <w:spacing w:after="0" w:line="240" w:lineRule="auto"/>
      </w:pPr>
      <w:r>
        <w:separator/>
      </w:r>
    </w:p>
  </w:footnote>
  <w:footnote w:type="continuationSeparator" w:id="0">
    <w:p w:rsidR="009B2D9C" w:rsidRDefault="009B2D9C" w:rsidP="002C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5954"/>
      <w:gridCol w:w="1559"/>
    </w:tblGrid>
    <w:tr w:rsidR="002C64DD" w:rsidTr="002C64DD">
      <w:trPr>
        <w:cantSplit/>
        <w:trHeight w:val="948"/>
      </w:trPr>
      <w:tc>
        <w:tcPr>
          <w:tcW w:w="2127" w:type="dxa"/>
          <w:vAlign w:val="center"/>
        </w:tcPr>
        <w:p w:rsidR="002C64DD" w:rsidRDefault="00182062" w:rsidP="002C64DD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77030CA8" wp14:editId="4B098C88">
                <wp:extent cx="1331452" cy="495300"/>
                <wp:effectExtent l="0" t="0" r="0" b="0"/>
                <wp:docPr id="3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4894" cy="4965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vAlign w:val="center"/>
        </w:tcPr>
        <w:p w:rsidR="002C64DD" w:rsidRPr="00F001B7" w:rsidRDefault="002C64DD" w:rsidP="002C64DD">
          <w:pPr>
            <w:pStyle w:val="Cabealh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ASSINATURA EMAIL</w:t>
          </w:r>
        </w:p>
      </w:tc>
      <w:tc>
        <w:tcPr>
          <w:tcW w:w="1559" w:type="dxa"/>
          <w:vAlign w:val="center"/>
        </w:tcPr>
        <w:p w:rsidR="002C64DD" w:rsidRDefault="002C64DD" w:rsidP="002C64DD">
          <w:pPr>
            <w:pStyle w:val="Cabealho"/>
            <w:spacing w:before="60"/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>
            <w:rPr>
              <w:rFonts w:ascii="Arial" w:hAnsi="Arial" w:cs="Arial"/>
              <w:b/>
              <w:color w:val="FF0000"/>
              <w:sz w:val="16"/>
              <w:szCs w:val="16"/>
            </w:rPr>
            <w:t>D</w:t>
          </w: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O</w:t>
          </w:r>
          <w:r>
            <w:rPr>
              <w:rFonts w:ascii="Arial" w:hAnsi="Arial" w:cs="Arial"/>
              <w:b/>
              <w:color w:val="FF0000"/>
              <w:sz w:val="16"/>
              <w:szCs w:val="16"/>
            </w:rPr>
            <w:t>.002</w:t>
          </w:r>
        </w:p>
        <w:p w:rsidR="002C64DD" w:rsidRPr="00900D61" w:rsidRDefault="002C64DD" w:rsidP="002C64DD">
          <w:pPr>
            <w:pStyle w:val="Cabealho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Rev.00</w:t>
          </w:r>
        </w:p>
      </w:tc>
    </w:tr>
  </w:tbl>
  <w:p w:rsidR="002C64DD" w:rsidRDefault="002C64D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8FD"/>
    <w:rsid w:val="000F4F59"/>
    <w:rsid w:val="00141D1F"/>
    <w:rsid w:val="00182062"/>
    <w:rsid w:val="002C64DD"/>
    <w:rsid w:val="00376BB8"/>
    <w:rsid w:val="004168D8"/>
    <w:rsid w:val="00464FBE"/>
    <w:rsid w:val="005448FD"/>
    <w:rsid w:val="005C54DC"/>
    <w:rsid w:val="00775A27"/>
    <w:rsid w:val="009B2D9C"/>
    <w:rsid w:val="00AC0B46"/>
    <w:rsid w:val="00B76BF9"/>
    <w:rsid w:val="00B939D4"/>
    <w:rsid w:val="00D74887"/>
    <w:rsid w:val="00D815BC"/>
    <w:rsid w:val="00DF23EB"/>
    <w:rsid w:val="00F96AE0"/>
    <w:rsid w:val="00FC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1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168D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4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4FBE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2C64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C64DD"/>
  </w:style>
  <w:style w:type="paragraph" w:styleId="Rodap">
    <w:name w:val="footer"/>
    <w:basedOn w:val="Normal"/>
    <w:link w:val="RodapChar"/>
    <w:uiPriority w:val="99"/>
    <w:unhideWhenUsed/>
    <w:rsid w:val="002C64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C6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16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4168D8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4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4FBE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2C64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C64DD"/>
  </w:style>
  <w:style w:type="paragraph" w:styleId="Rodap">
    <w:name w:val="footer"/>
    <w:basedOn w:val="Normal"/>
    <w:link w:val="RodapChar"/>
    <w:uiPriority w:val="99"/>
    <w:unhideWhenUsed/>
    <w:rsid w:val="002C64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C6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na@conepp.com.br" TargetMode="External"/><Relationship Id="rId13" Type="http://schemas.openxmlformats.org/officeDocument/2006/relationships/hyperlink" Target="http://www.conepp.com.br" TargetMode="External"/><Relationship Id="rId18" Type="http://schemas.openxmlformats.org/officeDocument/2006/relationships/hyperlink" Target="http://www.conepp.com.br" TargetMode="External"/><Relationship Id="rId26" Type="http://schemas.openxmlformats.org/officeDocument/2006/relationships/hyperlink" Target="http://www.conepp.com.b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epp.com.br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conepp.com.br" TargetMode="External"/><Relationship Id="rId17" Type="http://schemas.openxmlformats.org/officeDocument/2006/relationships/hyperlink" Target="http://www.conepp.com.br" TargetMode="External"/><Relationship Id="rId25" Type="http://schemas.openxmlformats.org/officeDocument/2006/relationships/hyperlink" Target="http://www.conepp.com.b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onepp.com.br" TargetMode="External"/><Relationship Id="rId20" Type="http://schemas.openxmlformats.org/officeDocument/2006/relationships/hyperlink" Target="http://www.conepp.com.br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onepp.com.br" TargetMode="External"/><Relationship Id="rId24" Type="http://schemas.openxmlformats.org/officeDocument/2006/relationships/hyperlink" Target="http://www.conepp.com.b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epp.com.br" TargetMode="External"/><Relationship Id="rId23" Type="http://schemas.openxmlformats.org/officeDocument/2006/relationships/hyperlink" Target="http://www.conepp.com.br" TargetMode="External"/><Relationship Id="rId28" Type="http://schemas.openxmlformats.org/officeDocument/2006/relationships/hyperlink" Target="http://www.conepp.com.br" TargetMode="External"/><Relationship Id="rId10" Type="http://schemas.openxmlformats.org/officeDocument/2006/relationships/hyperlink" Target="http://www.conepp.com.br" TargetMode="External"/><Relationship Id="rId19" Type="http://schemas.openxmlformats.org/officeDocument/2006/relationships/hyperlink" Target="http://www.conepp.com.br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epp.com.br" TargetMode="External"/><Relationship Id="rId14" Type="http://schemas.openxmlformats.org/officeDocument/2006/relationships/hyperlink" Target="http://www.conepp.com.br" TargetMode="External"/><Relationship Id="rId22" Type="http://schemas.openxmlformats.org/officeDocument/2006/relationships/hyperlink" Target="http://www.conepp.com.br" TargetMode="External"/><Relationship Id="rId27" Type="http://schemas.openxmlformats.org/officeDocument/2006/relationships/hyperlink" Target="http://www.conepp.com.br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714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Ferreira</dc:creator>
  <cp:keywords/>
  <dc:description/>
  <cp:lastModifiedBy>Conepp39</cp:lastModifiedBy>
  <cp:revision>11</cp:revision>
  <cp:lastPrinted>2016-09-13T12:11:00Z</cp:lastPrinted>
  <dcterms:created xsi:type="dcterms:W3CDTF">2016-09-13T14:37:00Z</dcterms:created>
  <dcterms:modified xsi:type="dcterms:W3CDTF">2017-02-20T18:13:00Z</dcterms:modified>
</cp:coreProperties>
</file>