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10485" w:type="dxa"/>
        <w:tblLook w:val="04A0" w:firstRow="1" w:lastRow="0" w:firstColumn="1" w:lastColumn="0" w:noHBand="0" w:noVBand="1"/>
      </w:tblPr>
      <w:tblGrid>
        <w:gridCol w:w="2097"/>
        <w:gridCol w:w="2097"/>
        <w:gridCol w:w="2097"/>
        <w:gridCol w:w="2097"/>
        <w:gridCol w:w="2097"/>
      </w:tblGrid>
      <w:tr w:rsidR="00956B74" w:rsidRPr="00956B74" w:rsidTr="00956B74">
        <w:tc>
          <w:tcPr>
            <w:tcW w:w="2097" w:type="dxa"/>
            <w:vAlign w:val="center"/>
          </w:tcPr>
          <w:p w:rsidR="00956B74" w:rsidRPr="00956B74" w:rsidRDefault="00956B74" w:rsidP="00AB2596">
            <w:pPr>
              <w:rPr>
                <w:b/>
              </w:rPr>
            </w:pPr>
            <w:r w:rsidRPr="00956B74">
              <w:rPr>
                <w:b/>
              </w:rPr>
              <w:t>Setor:</w:t>
            </w:r>
            <w:r w:rsidR="008B58C9">
              <w:rPr>
                <w:b/>
              </w:rPr>
              <w:t xml:space="preserve"> </w:t>
            </w:r>
          </w:p>
        </w:tc>
        <w:tc>
          <w:tcPr>
            <w:tcW w:w="2097" w:type="dxa"/>
            <w:vAlign w:val="center"/>
          </w:tcPr>
          <w:p w:rsidR="00956B74" w:rsidRPr="00956B74" w:rsidRDefault="00956B74" w:rsidP="00AB2596">
            <w:pPr>
              <w:rPr>
                <w:b/>
              </w:rPr>
            </w:pPr>
            <w:r w:rsidRPr="00956B74">
              <w:rPr>
                <w:b/>
              </w:rPr>
              <w:t>Responsável:</w:t>
            </w:r>
            <w:r w:rsidR="008B58C9">
              <w:rPr>
                <w:b/>
              </w:rPr>
              <w:t xml:space="preserve"> </w:t>
            </w:r>
          </w:p>
        </w:tc>
        <w:tc>
          <w:tcPr>
            <w:tcW w:w="2097" w:type="dxa"/>
            <w:vAlign w:val="center"/>
          </w:tcPr>
          <w:p w:rsidR="00956B74" w:rsidRPr="00956B74" w:rsidRDefault="00956B74" w:rsidP="00AB2596">
            <w:pPr>
              <w:rPr>
                <w:b/>
              </w:rPr>
            </w:pPr>
            <w:r w:rsidRPr="00956B74">
              <w:rPr>
                <w:b/>
              </w:rPr>
              <w:t>Data:</w:t>
            </w:r>
            <w:r w:rsidR="008B58C9">
              <w:rPr>
                <w:b/>
              </w:rPr>
              <w:t xml:space="preserve"> </w:t>
            </w:r>
          </w:p>
        </w:tc>
        <w:tc>
          <w:tcPr>
            <w:tcW w:w="2097" w:type="dxa"/>
            <w:vAlign w:val="center"/>
          </w:tcPr>
          <w:p w:rsidR="00956B74" w:rsidRPr="00956B74" w:rsidRDefault="00956B74" w:rsidP="00AB2596">
            <w:pPr>
              <w:rPr>
                <w:b/>
              </w:rPr>
            </w:pPr>
            <w:r w:rsidRPr="00956B74">
              <w:rPr>
                <w:b/>
              </w:rPr>
              <w:t>Duração:</w:t>
            </w:r>
            <w:r w:rsidR="008B58C9">
              <w:rPr>
                <w:b/>
              </w:rPr>
              <w:t xml:space="preserve"> </w:t>
            </w:r>
          </w:p>
        </w:tc>
        <w:tc>
          <w:tcPr>
            <w:tcW w:w="2097" w:type="dxa"/>
            <w:vAlign w:val="center"/>
          </w:tcPr>
          <w:p w:rsidR="00956B74" w:rsidRPr="00956B74" w:rsidRDefault="00956B74" w:rsidP="00AB2596">
            <w:pPr>
              <w:rPr>
                <w:b/>
              </w:rPr>
            </w:pPr>
            <w:r w:rsidRPr="00956B74">
              <w:rPr>
                <w:b/>
              </w:rPr>
              <w:t>Nº:</w:t>
            </w:r>
            <w:r w:rsidR="008B58C9">
              <w:rPr>
                <w:b/>
              </w:rPr>
              <w:t xml:space="preserve"> </w:t>
            </w:r>
          </w:p>
        </w:tc>
      </w:tr>
    </w:tbl>
    <w:p w:rsidR="00956B74" w:rsidRPr="00956B74" w:rsidRDefault="00956B74" w:rsidP="00956B74">
      <w:pPr>
        <w:spacing w:after="0" w:line="240" w:lineRule="auto"/>
        <w:rPr>
          <w:sz w:val="16"/>
          <w:szCs w:val="16"/>
        </w:rPr>
      </w:pPr>
    </w:p>
    <w:tbl>
      <w:tblPr>
        <w:tblStyle w:val="Tabelacomgrade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956B74" w:rsidRPr="00956B74" w:rsidTr="00BD3E85">
        <w:tc>
          <w:tcPr>
            <w:tcW w:w="10485" w:type="dxa"/>
            <w:shd w:val="clear" w:color="auto" w:fill="9CC2E5" w:themeFill="accent1" w:themeFillTint="99"/>
          </w:tcPr>
          <w:p w:rsidR="00956B74" w:rsidRPr="00956B74" w:rsidRDefault="00956B74">
            <w:pPr>
              <w:rPr>
                <w:b/>
              </w:rPr>
            </w:pPr>
            <w:r w:rsidRPr="00956B74">
              <w:rPr>
                <w:b/>
              </w:rPr>
              <w:t>OBJETIVO:</w:t>
            </w:r>
          </w:p>
        </w:tc>
      </w:tr>
      <w:tr w:rsidR="00956B74" w:rsidTr="00956B74">
        <w:tc>
          <w:tcPr>
            <w:tcW w:w="10485" w:type="dxa"/>
          </w:tcPr>
          <w:p w:rsidR="00956B74" w:rsidRDefault="00956B74">
            <w:bookmarkStart w:id="0" w:name="_GoBack"/>
            <w:bookmarkEnd w:id="0"/>
          </w:p>
          <w:p w:rsidR="00CC6A14" w:rsidRDefault="00CC6A14"/>
        </w:tc>
      </w:tr>
    </w:tbl>
    <w:p w:rsidR="00956B74" w:rsidRPr="00956B74" w:rsidRDefault="00956B74" w:rsidP="00956B74">
      <w:pPr>
        <w:spacing w:after="0" w:line="240" w:lineRule="auto"/>
        <w:rPr>
          <w:sz w:val="16"/>
          <w:szCs w:val="16"/>
        </w:rPr>
      </w:pPr>
    </w:p>
    <w:tbl>
      <w:tblPr>
        <w:tblStyle w:val="Tabelacomgrade"/>
        <w:tblW w:w="10485" w:type="dxa"/>
        <w:tblLook w:val="04A0" w:firstRow="1" w:lastRow="0" w:firstColumn="1" w:lastColumn="0" w:noHBand="0" w:noVBand="1"/>
      </w:tblPr>
      <w:tblGrid>
        <w:gridCol w:w="4106"/>
        <w:gridCol w:w="2410"/>
        <w:gridCol w:w="3969"/>
      </w:tblGrid>
      <w:tr w:rsidR="00956B74" w:rsidRPr="00956B74" w:rsidTr="00BD3E85">
        <w:tc>
          <w:tcPr>
            <w:tcW w:w="10485" w:type="dxa"/>
            <w:gridSpan w:val="3"/>
            <w:shd w:val="clear" w:color="auto" w:fill="9CC2E5" w:themeFill="accent1" w:themeFillTint="99"/>
          </w:tcPr>
          <w:p w:rsidR="00956B74" w:rsidRPr="00956B74" w:rsidRDefault="00956B74">
            <w:pPr>
              <w:rPr>
                <w:b/>
              </w:rPr>
            </w:pPr>
            <w:r w:rsidRPr="00956B74">
              <w:rPr>
                <w:b/>
              </w:rPr>
              <w:t>PARTICIPANTES</w:t>
            </w:r>
          </w:p>
        </w:tc>
      </w:tr>
      <w:tr w:rsidR="00956B74" w:rsidRPr="00956B74" w:rsidTr="00956B74">
        <w:tc>
          <w:tcPr>
            <w:tcW w:w="4106" w:type="dxa"/>
            <w:vAlign w:val="center"/>
          </w:tcPr>
          <w:p w:rsidR="00956B74" w:rsidRPr="00956B74" w:rsidRDefault="00956B74" w:rsidP="00956B74">
            <w:pPr>
              <w:jc w:val="center"/>
              <w:rPr>
                <w:b/>
              </w:rPr>
            </w:pPr>
            <w:r w:rsidRPr="00956B74">
              <w:rPr>
                <w:b/>
              </w:rPr>
              <w:t>NOME</w:t>
            </w:r>
          </w:p>
        </w:tc>
        <w:tc>
          <w:tcPr>
            <w:tcW w:w="2410" w:type="dxa"/>
            <w:vAlign w:val="center"/>
          </w:tcPr>
          <w:p w:rsidR="00956B74" w:rsidRPr="00956B74" w:rsidRDefault="00956B74" w:rsidP="00956B74">
            <w:pPr>
              <w:jc w:val="center"/>
              <w:rPr>
                <w:b/>
              </w:rPr>
            </w:pPr>
            <w:r w:rsidRPr="00956B74">
              <w:rPr>
                <w:b/>
              </w:rPr>
              <w:t>DEPARTAMENTO</w:t>
            </w:r>
          </w:p>
        </w:tc>
        <w:tc>
          <w:tcPr>
            <w:tcW w:w="3969" w:type="dxa"/>
            <w:vAlign w:val="center"/>
          </w:tcPr>
          <w:p w:rsidR="00956B74" w:rsidRPr="00956B74" w:rsidRDefault="00956B74" w:rsidP="00956B74">
            <w:pPr>
              <w:jc w:val="center"/>
              <w:rPr>
                <w:b/>
              </w:rPr>
            </w:pPr>
            <w:r w:rsidRPr="00956B74">
              <w:rPr>
                <w:b/>
              </w:rPr>
              <w:t>VISTO</w:t>
            </w:r>
          </w:p>
        </w:tc>
      </w:tr>
      <w:tr w:rsidR="00956B74" w:rsidTr="00956B74">
        <w:tc>
          <w:tcPr>
            <w:tcW w:w="4106" w:type="dxa"/>
          </w:tcPr>
          <w:p w:rsidR="008B58C9" w:rsidRDefault="008B58C9"/>
        </w:tc>
        <w:tc>
          <w:tcPr>
            <w:tcW w:w="2410" w:type="dxa"/>
          </w:tcPr>
          <w:p w:rsidR="00956B74" w:rsidRDefault="00956B74"/>
        </w:tc>
        <w:tc>
          <w:tcPr>
            <w:tcW w:w="3969" w:type="dxa"/>
          </w:tcPr>
          <w:p w:rsidR="00956B74" w:rsidRDefault="00956B74"/>
        </w:tc>
      </w:tr>
      <w:tr w:rsidR="00956B74" w:rsidTr="00956B74">
        <w:tc>
          <w:tcPr>
            <w:tcW w:w="4106" w:type="dxa"/>
          </w:tcPr>
          <w:p w:rsidR="00956B74" w:rsidRDefault="00956B74"/>
        </w:tc>
        <w:tc>
          <w:tcPr>
            <w:tcW w:w="2410" w:type="dxa"/>
          </w:tcPr>
          <w:p w:rsidR="00956B74" w:rsidRDefault="00956B74"/>
        </w:tc>
        <w:tc>
          <w:tcPr>
            <w:tcW w:w="3969" w:type="dxa"/>
          </w:tcPr>
          <w:p w:rsidR="00956B74" w:rsidRDefault="00956B74"/>
        </w:tc>
      </w:tr>
      <w:tr w:rsidR="00956B74" w:rsidTr="00956B74">
        <w:tc>
          <w:tcPr>
            <w:tcW w:w="4106" w:type="dxa"/>
          </w:tcPr>
          <w:p w:rsidR="00956B74" w:rsidRDefault="00956B74"/>
        </w:tc>
        <w:tc>
          <w:tcPr>
            <w:tcW w:w="2410" w:type="dxa"/>
          </w:tcPr>
          <w:p w:rsidR="00956B74" w:rsidRDefault="00956B74"/>
        </w:tc>
        <w:tc>
          <w:tcPr>
            <w:tcW w:w="3969" w:type="dxa"/>
          </w:tcPr>
          <w:p w:rsidR="00956B74" w:rsidRDefault="00956B74"/>
        </w:tc>
      </w:tr>
      <w:tr w:rsidR="00956B74" w:rsidTr="00956B74">
        <w:tc>
          <w:tcPr>
            <w:tcW w:w="4106" w:type="dxa"/>
          </w:tcPr>
          <w:p w:rsidR="00956B74" w:rsidRDefault="00956B74"/>
        </w:tc>
        <w:tc>
          <w:tcPr>
            <w:tcW w:w="2410" w:type="dxa"/>
          </w:tcPr>
          <w:p w:rsidR="00956B74" w:rsidRDefault="00956B74"/>
        </w:tc>
        <w:tc>
          <w:tcPr>
            <w:tcW w:w="3969" w:type="dxa"/>
          </w:tcPr>
          <w:p w:rsidR="00956B74" w:rsidRDefault="00956B74"/>
        </w:tc>
      </w:tr>
      <w:tr w:rsidR="00956B74" w:rsidTr="00956B74">
        <w:tc>
          <w:tcPr>
            <w:tcW w:w="4106" w:type="dxa"/>
          </w:tcPr>
          <w:p w:rsidR="00956B74" w:rsidRDefault="00956B74"/>
        </w:tc>
        <w:tc>
          <w:tcPr>
            <w:tcW w:w="2410" w:type="dxa"/>
          </w:tcPr>
          <w:p w:rsidR="00956B74" w:rsidRDefault="00956B74"/>
        </w:tc>
        <w:tc>
          <w:tcPr>
            <w:tcW w:w="3969" w:type="dxa"/>
          </w:tcPr>
          <w:p w:rsidR="00956B74" w:rsidRDefault="00956B74"/>
        </w:tc>
      </w:tr>
      <w:tr w:rsidR="008B58C9" w:rsidTr="00956B74">
        <w:tc>
          <w:tcPr>
            <w:tcW w:w="4106" w:type="dxa"/>
          </w:tcPr>
          <w:p w:rsidR="008B58C9" w:rsidRDefault="008B58C9"/>
        </w:tc>
        <w:tc>
          <w:tcPr>
            <w:tcW w:w="2410" w:type="dxa"/>
          </w:tcPr>
          <w:p w:rsidR="008B58C9" w:rsidRDefault="008B58C9"/>
        </w:tc>
        <w:tc>
          <w:tcPr>
            <w:tcW w:w="3969" w:type="dxa"/>
          </w:tcPr>
          <w:p w:rsidR="008B58C9" w:rsidRDefault="008B58C9"/>
        </w:tc>
      </w:tr>
    </w:tbl>
    <w:p w:rsidR="00956B74" w:rsidRDefault="00956B74"/>
    <w:tbl>
      <w:tblPr>
        <w:tblStyle w:val="Tabelacomgrade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956B74" w:rsidRPr="00956B74" w:rsidTr="00BD3E85">
        <w:tc>
          <w:tcPr>
            <w:tcW w:w="10485" w:type="dxa"/>
            <w:shd w:val="clear" w:color="auto" w:fill="9CC2E5" w:themeFill="accent1" w:themeFillTint="99"/>
          </w:tcPr>
          <w:p w:rsidR="00956B74" w:rsidRPr="00956B74" w:rsidRDefault="00263415">
            <w:pPr>
              <w:rPr>
                <w:b/>
              </w:rPr>
            </w:pPr>
            <w:r>
              <w:rPr>
                <w:b/>
              </w:rPr>
              <w:t>ASSUNTOS TRATADOS</w:t>
            </w:r>
          </w:p>
        </w:tc>
      </w:tr>
      <w:tr w:rsidR="00956B74" w:rsidTr="00956B74">
        <w:tc>
          <w:tcPr>
            <w:tcW w:w="10485" w:type="dxa"/>
          </w:tcPr>
          <w:p w:rsidR="00956B74" w:rsidRDefault="00956B74"/>
          <w:p w:rsidR="00CC6A14" w:rsidRDefault="00CC6A14"/>
          <w:p w:rsidR="00CC6A14" w:rsidRDefault="00CC6A14"/>
          <w:p w:rsidR="00CC6A14" w:rsidRDefault="00CC6A14"/>
          <w:p w:rsidR="00CC6A14" w:rsidRDefault="00CC6A14"/>
          <w:p w:rsidR="00CC6A14" w:rsidRDefault="00CC6A14"/>
          <w:p w:rsidR="00CC6A14" w:rsidRDefault="00CC6A14"/>
          <w:p w:rsidR="00CC6A14" w:rsidRDefault="00CC6A14"/>
          <w:p w:rsidR="00CC6A14" w:rsidRDefault="00CC6A14"/>
          <w:p w:rsidR="00CC6A14" w:rsidRDefault="00CC6A14"/>
          <w:p w:rsidR="00CC6A14" w:rsidRDefault="00CC6A14"/>
          <w:p w:rsidR="00CC6A14" w:rsidRDefault="00CC6A14"/>
          <w:p w:rsidR="00956B74" w:rsidRDefault="00956B74"/>
        </w:tc>
      </w:tr>
    </w:tbl>
    <w:p w:rsidR="004A283A" w:rsidRDefault="004A283A" w:rsidP="00CC6A14"/>
    <w:sectPr w:rsidR="004A283A" w:rsidSect="00CC6A14">
      <w:headerReference w:type="default" r:id="rId8"/>
      <w:pgSz w:w="11906" w:h="16838"/>
      <w:pgMar w:top="1701" w:right="1701" w:bottom="426" w:left="709" w:header="568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EB9" w:rsidRPr="006E21F7" w:rsidRDefault="00CB4EB9" w:rsidP="0080740D">
      <w:pPr>
        <w:spacing w:after="0" w:line="240" w:lineRule="auto"/>
        <w:rPr>
          <w:rFonts w:ascii="Times New Roman" w:hAnsi="Times New Roman"/>
        </w:rPr>
      </w:pPr>
      <w:r>
        <w:separator/>
      </w:r>
    </w:p>
  </w:endnote>
  <w:endnote w:type="continuationSeparator" w:id="0">
    <w:p w:rsidR="00CB4EB9" w:rsidRPr="006E21F7" w:rsidRDefault="00CB4EB9" w:rsidP="0080740D">
      <w:pPr>
        <w:spacing w:after="0" w:line="240" w:lineRule="auto"/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EB9" w:rsidRPr="006E21F7" w:rsidRDefault="00CB4EB9" w:rsidP="0080740D">
      <w:pPr>
        <w:spacing w:after="0" w:line="240" w:lineRule="auto"/>
        <w:rPr>
          <w:rFonts w:ascii="Times New Roman" w:hAnsi="Times New Roman"/>
        </w:rPr>
      </w:pPr>
      <w:r>
        <w:separator/>
      </w:r>
    </w:p>
  </w:footnote>
  <w:footnote w:type="continuationSeparator" w:id="0">
    <w:p w:rsidR="00CB4EB9" w:rsidRPr="006E21F7" w:rsidRDefault="00CB4EB9" w:rsidP="0080740D">
      <w:pPr>
        <w:spacing w:after="0" w:line="240" w:lineRule="auto"/>
        <w:rPr>
          <w:rFonts w:ascii="Times New Roman" w:hAnsi="Times New Roman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16"/>
      <w:gridCol w:w="5990"/>
      <w:gridCol w:w="1417"/>
    </w:tblGrid>
    <w:tr w:rsidR="00CB4EB9" w:rsidTr="00CC6A14">
      <w:trPr>
        <w:cantSplit/>
        <w:trHeight w:val="948"/>
      </w:trPr>
      <w:tc>
        <w:tcPr>
          <w:tcW w:w="3016" w:type="dxa"/>
          <w:vAlign w:val="center"/>
        </w:tcPr>
        <w:p w:rsidR="00CB4EB9" w:rsidRDefault="005A6991" w:rsidP="005A6991">
          <w:pPr>
            <w:pStyle w:val="Cabealho"/>
          </w:pPr>
          <w:r>
            <w:t xml:space="preserve">     </w:t>
          </w:r>
          <w:r w:rsidR="00041834">
            <w:rPr>
              <w:noProof/>
              <w:lang w:eastAsia="pt-BR"/>
            </w:rPr>
            <w:drawing>
              <wp:inline distT="0" distB="0" distL="0" distR="0" wp14:anchorId="46EBDD87" wp14:editId="619E6F90">
                <wp:extent cx="1391360" cy="517585"/>
                <wp:effectExtent l="0" t="0" r="0" b="0"/>
                <wp:docPr id="3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m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3176" cy="5219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90" w:type="dxa"/>
          <w:vAlign w:val="center"/>
        </w:tcPr>
        <w:p w:rsidR="00CB4EB9" w:rsidRPr="00F001B7" w:rsidRDefault="00CB4EB9" w:rsidP="00CB4EB9">
          <w:pPr>
            <w:pStyle w:val="Cabealho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ATA DE REUNIÃO</w:t>
          </w:r>
        </w:p>
      </w:tc>
      <w:tc>
        <w:tcPr>
          <w:tcW w:w="1417" w:type="dxa"/>
          <w:vAlign w:val="center"/>
        </w:tcPr>
        <w:p w:rsidR="00CB4EB9" w:rsidRDefault="00CB4EB9" w:rsidP="00CB4EB9">
          <w:pPr>
            <w:pStyle w:val="Cabealho"/>
            <w:spacing w:before="60"/>
            <w:jc w:val="center"/>
            <w:rPr>
              <w:rFonts w:ascii="Arial" w:hAnsi="Arial" w:cs="Arial"/>
              <w:b/>
              <w:color w:val="FF0000"/>
              <w:sz w:val="16"/>
              <w:szCs w:val="16"/>
            </w:rPr>
          </w:pPr>
          <w:r w:rsidRPr="00956B74">
            <w:rPr>
              <w:rFonts w:ascii="Arial" w:hAnsi="Arial" w:cs="Arial"/>
              <w:b/>
              <w:color w:val="FF0000"/>
              <w:sz w:val="16"/>
              <w:szCs w:val="16"/>
            </w:rPr>
            <w:t>FO</w:t>
          </w:r>
          <w:r>
            <w:rPr>
              <w:rFonts w:ascii="Arial" w:hAnsi="Arial" w:cs="Arial"/>
              <w:b/>
              <w:color w:val="FF0000"/>
              <w:sz w:val="16"/>
              <w:szCs w:val="16"/>
            </w:rPr>
            <w:t>.002</w:t>
          </w:r>
        </w:p>
        <w:p w:rsidR="00CB4EB9" w:rsidRPr="00900D61" w:rsidRDefault="00CB4EB9" w:rsidP="00CB4EB9">
          <w:pPr>
            <w:pStyle w:val="Cabealho"/>
            <w:spacing w:before="60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56B74">
            <w:rPr>
              <w:rFonts w:ascii="Arial" w:hAnsi="Arial" w:cs="Arial"/>
              <w:b/>
              <w:color w:val="FF0000"/>
              <w:sz w:val="16"/>
              <w:szCs w:val="16"/>
            </w:rPr>
            <w:t>Rev.00</w:t>
          </w:r>
        </w:p>
      </w:tc>
    </w:tr>
  </w:tbl>
  <w:p w:rsidR="00CB4EB9" w:rsidRDefault="00CB4EB9" w:rsidP="004D36F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A06CF"/>
    <w:multiLevelType w:val="hybridMultilevel"/>
    <w:tmpl w:val="CCB259F2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D42DD"/>
    <w:multiLevelType w:val="hybridMultilevel"/>
    <w:tmpl w:val="B1EEA8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05AD9"/>
    <w:multiLevelType w:val="hybridMultilevel"/>
    <w:tmpl w:val="1FB00A60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DD15CB"/>
    <w:multiLevelType w:val="hybridMultilevel"/>
    <w:tmpl w:val="C0D4086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4461BE"/>
    <w:multiLevelType w:val="hybridMultilevel"/>
    <w:tmpl w:val="F6CEF1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D2261"/>
    <w:multiLevelType w:val="hybridMultilevel"/>
    <w:tmpl w:val="18F0F9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3523ED"/>
    <w:multiLevelType w:val="hybridMultilevel"/>
    <w:tmpl w:val="E2AC6466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F3A46EC"/>
    <w:multiLevelType w:val="hybridMultilevel"/>
    <w:tmpl w:val="D2162DE8"/>
    <w:lvl w:ilvl="0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AEF6CD6"/>
    <w:multiLevelType w:val="hybridMultilevel"/>
    <w:tmpl w:val="3494798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4C1A3E"/>
    <w:multiLevelType w:val="hybridMultilevel"/>
    <w:tmpl w:val="C07E404A"/>
    <w:lvl w:ilvl="0" w:tplc="0416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EA95F0C"/>
    <w:multiLevelType w:val="hybridMultilevel"/>
    <w:tmpl w:val="A6AA3908"/>
    <w:lvl w:ilvl="0" w:tplc="64D6EC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C25B90"/>
    <w:multiLevelType w:val="hybridMultilevel"/>
    <w:tmpl w:val="E6C48668"/>
    <w:lvl w:ilvl="0" w:tplc="26BA05AE">
      <w:start w:val="1"/>
      <w:numFmt w:val="bullet"/>
      <w:pStyle w:val="Marcaespargrafo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030635"/>
    <w:multiLevelType w:val="hybridMultilevel"/>
    <w:tmpl w:val="BBE4A376"/>
    <w:lvl w:ilvl="0" w:tplc="0416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A611349"/>
    <w:multiLevelType w:val="hybridMultilevel"/>
    <w:tmpl w:val="FE06AF68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06E1820"/>
    <w:multiLevelType w:val="hybridMultilevel"/>
    <w:tmpl w:val="8D3CBDB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6256356"/>
    <w:multiLevelType w:val="hybridMultilevel"/>
    <w:tmpl w:val="256AC52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92306F"/>
    <w:multiLevelType w:val="hybridMultilevel"/>
    <w:tmpl w:val="5D88C3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28069A"/>
    <w:multiLevelType w:val="hybridMultilevel"/>
    <w:tmpl w:val="E8BAB9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CD4E32"/>
    <w:multiLevelType w:val="hybridMultilevel"/>
    <w:tmpl w:val="5268C0B0"/>
    <w:lvl w:ilvl="0" w:tplc="0416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"/>
  </w:num>
  <w:num w:numId="17">
    <w:abstractNumId w:val="11"/>
  </w:num>
  <w:num w:numId="18">
    <w:abstractNumId w:val="16"/>
  </w:num>
  <w:num w:numId="19">
    <w:abstractNumId w:val="17"/>
  </w:num>
  <w:num w:numId="20">
    <w:abstractNumId w:val="18"/>
  </w:num>
  <w:num w:numId="21">
    <w:abstractNumId w:val="6"/>
  </w:num>
  <w:num w:numId="22">
    <w:abstractNumId w:val="15"/>
  </w:num>
  <w:num w:numId="23">
    <w:abstractNumId w:val="12"/>
  </w:num>
  <w:num w:numId="24">
    <w:abstractNumId w:val="5"/>
  </w:num>
  <w:num w:numId="25">
    <w:abstractNumId w:val="8"/>
  </w:num>
  <w:num w:numId="26">
    <w:abstractNumId w:val="7"/>
  </w:num>
  <w:num w:numId="27">
    <w:abstractNumId w:val="9"/>
  </w:num>
  <w:num w:numId="28">
    <w:abstractNumId w:val="3"/>
  </w:num>
  <w:num w:numId="29">
    <w:abstractNumId w:val="13"/>
  </w:num>
  <w:num w:numId="30">
    <w:abstractNumId w:val="14"/>
  </w:num>
  <w:num w:numId="31">
    <w:abstractNumId w:val="2"/>
  </w:num>
  <w:num w:numId="32">
    <w:abstractNumId w:val="4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740D"/>
    <w:rsid w:val="000044BF"/>
    <w:rsid w:val="0001225E"/>
    <w:rsid w:val="00013F90"/>
    <w:rsid w:val="000235E4"/>
    <w:rsid w:val="00027EF6"/>
    <w:rsid w:val="00032B0F"/>
    <w:rsid w:val="00033ABF"/>
    <w:rsid w:val="0004009A"/>
    <w:rsid w:val="0004124C"/>
    <w:rsid w:val="00041834"/>
    <w:rsid w:val="000473A9"/>
    <w:rsid w:val="00056C0E"/>
    <w:rsid w:val="0007099B"/>
    <w:rsid w:val="0007278F"/>
    <w:rsid w:val="0007280B"/>
    <w:rsid w:val="00080BAC"/>
    <w:rsid w:val="00081CCE"/>
    <w:rsid w:val="00090719"/>
    <w:rsid w:val="000A04AA"/>
    <w:rsid w:val="000A5DAA"/>
    <w:rsid w:val="000A7125"/>
    <w:rsid w:val="000B46B0"/>
    <w:rsid w:val="000D0222"/>
    <w:rsid w:val="000D0A8A"/>
    <w:rsid w:val="000D1B3C"/>
    <w:rsid w:val="000D3783"/>
    <w:rsid w:val="000D7ABE"/>
    <w:rsid w:val="000E114E"/>
    <w:rsid w:val="000E1A1C"/>
    <w:rsid w:val="000F30AC"/>
    <w:rsid w:val="000F67D4"/>
    <w:rsid w:val="000F6F0B"/>
    <w:rsid w:val="001043C4"/>
    <w:rsid w:val="0010706D"/>
    <w:rsid w:val="00113B58"/>
    <w:rsid w:val="0011404F"/>
    <w:rsid w:val="001143EE"/>
    <w:rsid w:val="00116931"/>
    <w:rsid w:val="00120815"/>
    <w:rsid w:val="00146CD3"/>
    <w:rsid w:val="001505FB"/>
    <w:rsid w:val="001525B5"/>
    <w:rsid w:val="00154928"/>
    <w:rsid w:val="001565CE"/>
    <w:rsid w:val="001619CE"/>
    <w:rsid w:val="00163910"/>
    <w:rsid w:val="00164ECC"/>
    <w:rsid w:val="00167D7E"/>
    <w:rsid w:val="00172170"/>
    <w:rsid w:val="0018105A"/>
    <w:rsid w:val="001840F7"/>
    <w:rsid w:val="00191D75"/>
    <w:rsid w:val="0019661E"/>
    <w:rsid w:val="001A37E0"/>
    <w:rsid w:val="001B0575"/>
    <w:rsid w:val="001B73A0"/>
    <w:rsid w:val="001C19A2"/>
    <w:rsid w:val="001C3C70"/>
    <w:rsid w:val="001C5262"/>
    <w:rsid w:val="001E211F"/>
    <w:rsid w:val="001E373D"/>
    <w:rsid w:val="001F4C9D"/>
    <w:rsid w:val="001F59ED"/>
    <w:rsid w:val="001F7BE5"/>
    <w:rsid w:val="00201EE2"/>
    <w:rsid w:val="00206D1D"/>
    <w:rsid w:val="00215248"/>
    <w:rsid w:val="00216F65"/>
    <w:rsid w:val="00226D85"/>
    <w:rsid w:val="00244ECB"/>
    <w:rsid w:val="00263415"/>
    <w:rsid w:val="00263A74"/>
    <w:rsid w:val="00265BD7"/>
    <w:rsid w:val="002775FA"/>
    <w:rsid w:val="00280AF3"/>
    <w:rsid w:val="00282685"/>
    <w:rsid w:val="00286F80"/>
    <w:rsid w:val="0029027B"/>
    <w:rsid w:val="002A41C0"/>
    <w:rsid w:val="002B0EF3"/>
    <w:rsid w:val="002B2568"/>
    <w:rsid w:val="002B3A22"/>
    <w:rsid w:val="002B4054"/>
    <w:rsid w:val="002B41F6"/>
    <w:rsid w:val="002D6AC9"/>
    <w:rsid w:val="002E3B1E"/>
    <w:rsid w:val="002E4983"/>
    <w:rsid w:val="002E5ABD"/>
    <w:rsid w:val="002E73F0"/>
    <w:rsid w:val="002F0DFB"/>
    <w:rsid w:val="002F34A7"/>
    <w:rsid w:val="002F4189"/>
    <w:rsid w:val="002F6394"/>
    <w:rsid w:val="00300C0D"/>
    <w:rsid w:val="0030183E"/>
    <w:rsid w:val="003021DD"/>
    <w:rsid w:val="00302A5B"/>
    <w:rsid w:val="00316885"/>
    <w:rsid w:val="00316E90"/>
    <w:rsid w:val="00335A72"/>
    <w:rsid w:val="0034058D"/>
    <w:rsid w:val="003410AD"/>
    <w:rsid w:val="00342899"/>
    <w:rsid w:val="00343F50"/>
    <w:rsid w:val="003441F5"/>
    <w:rsid w:val="00373AF3"/>
    <w:rsid w:val="003742FC"/>
    <w:rsid w:val="00386170"/>
    <w:rsid w:val="003871AC"/>
    <w:rsid w:val="00390290"/>
    <w:rsid w:val="003A544D"/>
    <w:rsid w:val="003A6BCC"/>
    <w:rsid w:val="003A6F2F"/>
    <w:rsid w:val="003C71F9"/>
    <w:rsid w:val="003D1CEB"/>
    <w:rsid w:val="003D4BA6"/>
    <w:rsid w:val="003D4FBD"/>
    <w:rsid w:val="003D7183"/>
    <w:rsid w:val="003E481C"/>
    <w:rsid w:val="003F0B4F"/>
    <w:rsid w:val="00411D1C"/>
    <w:rsid w:val="00426572"/>
    <w:rsid w:val="00435B4E"/>
    <w:rsid w:val="00435B88"/>
    <w:rsid w:val="00436C54"/>
    <w:rsid w:val="00437EA5"/>
    <w:rsid w:val="004415A5"/>
    <w:rsid w:val="00450738"/>
    <w:rsid w:val="0045193F"/>
    <w:rsid w:val="0045456B"/>
    <w:rsid w:val="00454759"/>
    <w:rsid w:val="004550CF"/>
    <w:rsid w:val="004623D7"/>
    <w:rsid w:val="00463C41"/>
    <w:rsid w:val="004664B3"/>
    <w:rsid w:val="00473990"/>
    <w:rsid w:val="00474F5C"/>
    <w:rsid w:val="00477624"/>
    <w:rsid w:val="0048487B"/>
    <w:rsid w:val="0049430D"/>
    <w:rsid w:val="004A283A"/>
    <w:rsid w:val="004A3463"/>
    <w:rsid w:val="004A4BBC"/>
    <w:rsid w:val="004B1B71"/>
    <w:rsid w:val="004C3089"/>
    <w:rsid w:val="004C33B7"/>
    <w:rsid w:val="004C606D"/>
    <w:rsid w:val="004D36F7"/>
    <w:rsid w:val="004E39C7"/>
    <w:rsid w:val="004F377A"/>
    <w:rsid w:val="004F3FC9"/>
    <w:rsid w:val="004F47F8"/>
    <w:rsid w:val="004F56A1"/>
    <w:rsid w:val="004F6560"/>
    <w:rsid w:val="005002F2"/>
    <w:rsid w:val="00502703"/>
    <w:rsid w:val="005170E1"/>
    <w:rsid w:val="005230FB"/>
    <w:rsid w:val="00534988"/>
    <w:rsid w:val="00543297"/>
    <w:rsid w:val="005475C3"/>
    <w:rsid w:val="00547BEE"/>
    <w:rsid w:val="00551F8A"/>
    <w:rsid w:val="00553058"/>
    <w:rsid w:val="00560984"/>
    <w:rsid w:val="00561ED0"/>
    <w:rsid w:val="0056400A"/>
    <w:rsid w:val="005671A8"/>
    <w:rsid w:val="0056792D"/>
    <w:rsid w:val="00575379"/>
    <w:rsid w:val="005817E2"/>
    <w:rsid w:val="00582005"/>
    <w:rsid w:val="00582FC9"/>
    <w:rsid w:val="005859E3"/>
    <w:rsid w:val="0059507F"/>
    <w:rsid w:val="005A3DB6"/>
    <w:rsid w:val="005A4807"/>
    <w:rsid w:val="005A50D0"/>
    <w:rsid w:val="005A6991"/>
    <w:rsid w:val="005A7CE3"/>
    <w:rsid w:val="005B6462"/>
    <w:rsid w:val="005C0A57"/>
    <w:rsid w:val="005C7361"/>
    <w:rsid w:val="005D07AB"/>
    <w:rsid w:val="005D2391"/>
    <w:rsid w:val="005E379B"/>
    <w:rsid w:val="005E63C7"/>
    <w:rsid w:val="005F1CA3"/>
    <w:rsid w:val="005F7451"/>
    <w:rsid w:val="00604BA8"/>
    <w:rsid w:val="0061177E"/>
    <w:rsid w:val="00611CE6"/>
    <w:rsid w:val="00611E06"/>
    <w:rsid w:val="0061298A"/>
    <w:rsid w:val="00621B24"/>
    <w:rsid w:val="00626A2C"/>
    <w:rsid w:val="006270BE"/>
    <w:rsid w:val="006301DE"/>
    <w:rsid w:val="006326C0"/>
    <w:rsid w:val="00634FF9"/>
    <w:rsid w:val="006405EE"/>
    <w:rsid w:val="00641D29"/>
    <w:rsid w:val="00643775"/>
    <w:rsid w:val="00644B7E"/>
    <w:rsid w:val="0064645C"/>
    <w:rsid w:val="00646745"/>
    <w:rsid w:val="00654AF5"/>
    <w:rsid w:val="006618A1"/>
    <w:rsid w:val="00665138"/>
    <w:rsid w:val="0067182C"/>
    <w:rsid w:val="006768B0"/>
    <w:rsid w:val="00680F11"/>
    <w:rsid w:val="006835F4"/>
    <w:rsid w:val="00687154"/>
    <w:rsid w:val="006907C6"/>
    <w:rsid w:val="00690907"/>
    <w:rsid w:val="006A032E"/>
    <w:rsid w:val="006A1B68"/>
    <w:rsid w:val="006B0743"/>
    <w:rsid w:val="006B33F4"/>
    <w:rsid w:val="006B41FD"/>
    <w:rsid w:val="006C08B2"/>
    <w:rsid w:val="006C2A2B"/>
    <w:rsid w:val="006C3A81"/>
    <w:rsid w:val="006C4DDB"/>
    <w:rsid w:val="006D36EB"/>
    <w:rsid w:val="006E093B"/>
    <w:rsid w:val="006E22CC"/>
    <w:rsid w:val="006E6BEE"/>
    <w:rsid w:val="006F080B"/>
    <w:rsid w:val="006F1433"/>
    <w:rsid w:val="006F1E1A"/>
    <w:rsid w:val="006F2070"/>
    <w:rsid w:val="006F2228"/>
    <w:rsid w:val="006F7E27"/>
    <w:rsid w:val="00720971"/>
    <w:rsid w:val="007211AE"/>
    <w:rsid w:val="007261DA"/>
    <w:rsid w:val="00726409"/>
    <w:rsid w:val="00732058"/>
    <w:rsid w:val="007321A3"/>
    <w:rsid w:val="0073272D"/>
    <w:rsid w:val="00737A48"/>
    <w:rsid w:val="007424F9"/>
    <w:rsid w:val="0074257B"/>
    <w:rsid w:val="0074413D"/>
    <w:rsid w:val="00745510"/>
    <w:rsid w:val="00746DE9"/>
    <w:rsid w:val="00757D60"/>
    <w:rsid w:val="00760E34"/>
    <w:rsid w:val="0076594F"/>
    <w:rsid w:val="00765D3F"/>
    <w:rsid w:val="00766523"/>
    <w:rsid w:val="00774DED"/>
    <w:rsid w:val="00775D7D"/>
    <w:rsid w:val="00780F42"/>
    <w:rsid w:val="007815E8"/>
    <w:rsid w:val="00781634"/>
    <w:rsid w:val="00787F0B"/>
    <w:rsid w:val="00797794"/>
    <w:rsid w:val="007B1724"/>
    <w:rsid w:val="007C24F4"/>
    <w:rsid w:val="007C5B74"/>
    <w:rsid w:val="007D2653"/>
    <w:rsid w:val="007D30D3"/>
    <w:rsid w:val="007D4998"/>
    <w:rsid w:val="007D5C44"/>
    <w:rsid w:val="007E0FED"/>
    <w:rsid w:val="007E4FE7"/>
    <w:rsid w:val="007E6B6E"/>
    <w:rsid w:val="007E731B"/>
    <w:rsid w:val="007E7717"/>
    <w:rsid w:val="007F53E0"/>
    <w:rsid w:val="00805AA8"/>
    <w:rsid w:val="0080740D"/>
    <w:rsid w:val="00811775"/>
    <w:rsid w:val="0081204F"/>
    <w:rsid w:val="00812C1C"/>
    <w:rsid w:val="00814337"/>
    <w:rsid w:val="0082183B"/>
    <w:rsid w:val="00822A97"/>
    <w:rsid w:val="00824733"/>
    <w:rsid w:val="00824870"/>
    <w:rsid w:val="00831A47"/>
    <w:rsid w:val="00831C4B"/>
    <w:rsid w:val="008417DF"/>
    <w:rsid w:val="008433F9"/>
    <w:rsid w:val="00852F13"/>
    <w:rsid w:val="008555C6"/>
    <w:rsid w:val="00857D99"/>
    <w:rsid w:val="00860F20"/>
    <w:rsid w:val="00866EB1"/>
    <w:rsid w:val="00871653"/>
    <w:rsid w:val="008815E8"/>
    <w:rsid w:val="0088322C"/>
    <w:rsid w:val="00887867"/>
    <w:rsid w:val="00890EAB"/>
    <w:rsid w:val="008917B0"/>
    <w:rsid w:val="00895E93"/>
    <w:rsid w:val="008A6517"/>
    <w:rsid w:val="008B3B9F"/>
    <w:rsid w:val="008B58C9"/>
    <w:rsid w:val="008B6DF0"/>
    <w:rsid w:val="008C023B"/>
    <w:rsid w:val="008C430D"/>
    <w:rsid w:val="008C4BC0"/>
    <w:rsid w:val="008D165A"/>
    <w:rsid w:val="008D2EF6"/>
    <w:rsid w:val="008D7AC2"/>
    <w:rsid w:val="008D7F5C"/>
    <w:rsid w:val="008E0346"/>
    <w:rsid w:val="008F2DD0"/>
    <w:rsid w:val="008F6405"/>
    <w:rsid w:val="008F6935"/>
    <w:rsid w:val="00900D61"/>
    <w:rsid w:val="009021E4"/>
    <w:rsid w:val="009030CD"/>
    <w:rsid w:val="00905AB9"/>
    <w:rsid w:val="00910C57"/>
    <w:rsid w:val="00927A9A"/>
    <w:rsid w:val="00941992"/>
    <w:rsid w:val="009468DA"/>
    <w:rsid w:val="0095232B"/>
    <w:rsid w:val="00955605"/>
    <w:rsid w:val="00956804"/>
    <w:rsid w:val="00956B74"/>
    <w:rsid w:val="00957DC4"/>
    <w:rsid w:val="00960853"/>
    <w:rsid w:val="00965851"/>
    <w:rsid w:val="00982812"/>
    <w:rsid w:val="0098576F"/>
    <w:rsid w:val="00995C02"/>
    <w:rsid w:val="00996452"/>
    <w:rsid w:val="009968B3"/>
    <w:rsid w:val="009A34A1"/>
    <w:rsid w:val="009A5070"/>
    <w:rsid w:val="009A5E53"/>
    <w:rsid w:val="009B3129"/>
    <w:rsid w:val="009B4D29"/>
    <w:rsid w:val="009C408D"/>
    <w:rsid w:val="009C6E40"/>
    <w:rsid w:val="009C6E8A"/>
    <w:rsid w:val="009F4095"/>
    <w:rsid w:val="009F6358"/>
    <w:rsid w:val="00A0276F"/>
    <w:rsid w:val="00A14566"/>
    <w:rsid w:val="00A14ECE"/>
    <w:rsid w:val="00A15A79"/>
    <w:rsid w:val="00A16713"/>
    <w:rsid w:val="00A16BA0"/>
    <w:rsid w:val="00A17F94"/>
    <w:rsid w:val="00A20FA5"/>
    <w:rsid w:val="00A24BC0"/>
    <w:rsid w:val="00A26302"/>
    <w:rsid w:val="00A3444D"/>
    <w:rsid w:val="00A35949"/>
    <w:rsid w:val="00A43A72"/>
    <w:rsid w:val="00A51473"/>
    <w:rsid w:val="00A542F0"/>
    <w:rsid w:val="00A54D55"/>
    <w:rsid w:val="00A60294"/>
    <w:rsid w:val="00A656E2"/>
    <w:rsid w:val="00A66214"/>
    <w:rsid w:val="00A70EE8"/>
    <w:rsid w:val="00A72987"/>
    <w:rsid w:val="00A748CB"/>
    <w:rsid w:val="00A76F45"/>
    <w:rsid w:val="00A84EA6"/>
    <w:rsid w:val="00A8775D"/>
    <w:rsid w:val="00A90A62"/>
    <w:rsid w:val="00A910AF"/>
    <w:rsid w:val="00A918DC"/>
    <w:rsid w:val="00A91982"/>
    <w:rsid w:val="00A91CD3"/>
    <w:rsid w:val="00A9339D"/>
    <w:rsid w:val="00A945EE"/>
    <w:rsid w:val="00A9515F"/>
    <w:rsid w:val="00AB2596"/>
    <w:rsid w:val="00AB29F3"/>
    <w:rsid w:val="00AB646A"/>
    <w:rsid w:val="00AC0FCF"/>
    <w:rsid w:val="00AC14DB"/>
    <w:rsid w:val="00AC1EAF"/>
    <w:rsid w:val="00AC1F5E"/>
    <w:rsid w:val="00AC245A"/>
    <w:rsid w:val="00AC2BFE"/>
    <w:rsid w:val="00AC573A"/>
    <w:rsid w:val="00AC6321"/>
    <w:rsid w:val="00AD2128"/>
    <w:rsid w:val="00AD4506"/>
    <w:rsid w:val="00AD5F79"/>
    <w:rsid w:val="00AE0640"/>
    <w:rsid w:val="00AE26E0"/>
    <w:rsid w:val="00AE77E8"/>
    <w:rsid w:val="00AF0A99"/>
    <w:rsid w:val="00AF2656"/>
    <w:rsid w:val="00AF6E9D"/>
    <w:rsid w:val="00B02FB4"/>
    <w:rsid w:val="00B15D29"/>
    <w:rsid w:val="00B15EC5"/>
    <w:rsid w:val="00B15EFB"/>
    <w:rsid w:val="00B17F44"/>
    <w:rsid w:val="00B215BD"/>
    <w:rsid w:val="00B24E9F"/>
    <w:rsid w:val="00B270E7"/>
    <w:rsid w:val="00B331B6"/>
    <w:rsid w:val="00B332AF"/>
    <w:rsid w:val="00B3438F"/>
    <w:rsid w:val="00B42602"/>
    <w:rsid w:val="00B43E6E"/>
    <w:rsid w:val="00B61360"/>
    <w:rsid w:val="00B658C0"/>
    <w:rsid w:val="00B663BD"/>
    <w:rsid w:val="00B712FF"/>
    <w:rsid w:val="00B71FB1"/>
    <w:rsid w:val="00B773E8"/>
    <w:rsid w:val="00B874B1"/>
    <w:rsid w:val="00B91897"/>
    <w:rsid w:val="00BA1AA5"/>
    <w:rsid w:val="00BA4DC1"/>
    <w:rsid w:val="00BB2CC0"/>
    <w:rsid w:val="00BB584F"/>
    <w:rsid w:val="00BD0C05"/>
    <w:rsid w:val="00BD24F9"/>
    <w:rsid w:val="00BD3E85"/>
    <w:rsid w:val="00BD6091"/>
    <w:rsid w:val="00BE00AE"/>
    <w:rsid w:val="00BE07C6"/>
    <w:rsid w:val="00BE3B6E"/>
    <w:rsid w:val="00BE3E61"/>
    <w:rsid w:val="00BE6406"/>
    <w:rsid w:val="00BE787B"/>
    <w:rsid w:val="00BF7606"/>
    <w:rsid w:val="00C00ACE"/>
    <w:rsid w:val="00C03768"/>
    <w:rsid w:val="00C04A59"/>
    <w:rsid w:val="00C064BA"/>
    <w:rsid w:val="00C066E8"/>
    <w:rsid w:val="00C15F88"/>
    <w:rsid w:val="00C17AF3"/>
    <w:rsid w:val="00C17E1E"/>
    <w:rsid w:val="00C25B5B"/>
    <w:rsid w:val="00C30256"/>
    <w:rsid w:val="00C3172F"/>
    <w:rsid w:val="00C34C71"/>
    <w:rsid w:val="00C35E00"/>
    <w:rsid w:val="00C40349"/>
    <w:rsid w:val="00C41B89"/>
    <w:rsid w:val="00C45CE4"/>
    <w:rsid w:val="00C51544"/>
    <w:rsid w:val="00C600C1"/>
    <w:rsid w:val="00C62819"/>
    <w:rsid w:val="00C62872"/>
    <w:rsid w:val="00C636E1"/>
    <w:rsid w:val="00C72A91"/>
    <w:rsid w:val="00C751AB"/>
    <w:rsid w:val="00C771D8"/>
    <w:rsid w:val="00C77EC5"/>
    <w:rsid w:val="00C82936"/>
    <w:rsid w:val="00C82C56"/>
    <w:rsid w:val="00C85D05"/>
    <w:rsid w:val="00C9295E"/>
    <w:rsid w:val="00C96882"/>
    <w:rsid w:val="00CA2DD6"/>
    <w:rsid w:val="00CB0E42"/>
    <w:rsid w:val="00CB4EB9"/>
    <w:rsid w:val="00CB58B2"/>
    <w:rsid w:val="00CC4FDA"/>
    <w:rsid w:val="00CC5989"/>
    <w:rsid w:val="00CC67BF"/>
    <w:rsid w:val="00CC6A14"/>
    <w:rsid w:val="00CD09A7"/>
    <w:rsid w:val="00CD1A20"/>
    <w:rsid w:val="00CD4E79"/>
    <w:rsid w:val="00CE00DB"/>
    <w:rsid w:val="00CE2D55"/>
    <w:rsid w:val="00CE5B1D"/>
    <w:rsid w:val="00CE7CAC"/>
    <w:rsid w:val="00CF11E9"/>
    <w:rsid w:val="00D1095D"/>
    <w:rsid w:val="00D127BB"/>
    <w:rsid w:val="00D21566"/>
    <w:rsid w:val="00D279D0"/>
    <w:rsid w:val="00D421F0"/>
    <w:rsid w:val="00D47BD3"/>
    <w:rsid w:val="00D62BA7"/>
    <w:rsid w:val="00D63854"/>
    <w:rsid w:val="00D63B2B"/>
    <w:rsid w:val="00D64E90"/>
    <w:rsid w:val="00D75450"/>
    <w:rsid w:val="00D86693"/>
    <w:rsid w:val="00D90B0F"/>
    <w:rsid w:val="00DA5FBD"/>
    <w:rsid w:val="00DA604A"/>
    <w:rsid w:val="00DA798D"/>
    <w:rsid w:val="00DB19E7"/>
    <w:rsid w:val="00DB4745"/>
    <w:rsid w:val="00DC1CEA"/>
    <w:rsid w:val="00DC2B64"/>
    <w:rsid w:val="00DE3EE8"/>
    <w:rsid w:val="00DE4E0E"/>
    <w:rsid w:val="00E0227D"/>
    <w:rsid w:val="00E2309C"/>
    <w:rsid w:val="00E300F1"/>
    <w:rsid w:val="00E4104E"/>
    <w:rsid w:val="00E45CA6"/>
    <w:rsid w:val="00E62CAD"/>
    <w:rsid w:val="00E6380A"/>
    <w:rsid w:val="00E67CFF"/>
    <w:rsid w:val="00E774F7"/>
    <w:rsid w:val="00E8099A"/>
    <w:rsid w:val="00E83B44"/>
    <w:rsid w:val="00E97E97"/>
    <w:rsid w:val="00EA35D7"/>
    <w:rsid w:val="00EA7C7A"/>
    <w:rsid w:val="00EC1718"/>
    <w:rsid w:val="00EC48B1"/>
    <w:rsid w:val="00EC5484"/>
    <w:rsid w:val="00EC5E09"/>
    <w:rsid w:val="00ED01D8"/>
    <w:rsid w:val="00ED7321"/>
    <w:rsid w:val="00EE31B6"/>
    <w:rsid w:val="00EE469B"/>
    <w:rsid w:val="00EE5239"/>
    <w:rsid w:val="00EE74BD"/>
    <w:rsid w:val="00F047B5"/>
    <w:rsid w:val="00F10F6A"/>
    <w:rsid w:val="00F14B1A"/>
    <w:rsid w:val="00F212F6"/>
    <w:rsid w:val="00F22E57"/>
    <w:rsid w:val="00F36B3E"/>
    <w:rsid w:val="00F370BF"/>
    <w:rsid w:val="00F46613"/>
    <w:rsid w:val="00F51717"/>
    <w:rsid w:val="00F51B96"/>
    <w:rsid w:val="00F55C9C"/>
    <w:rsid w:val="00F70A1C"/>
    <w:rsid w:val="00F746C9"/>
    <w:rsid w:val="00F7679C"/>
    <w:rsid w:val="00F84DF8"/>
    <w:rsid w:val="00F90902"/>
    <w:rsid w:val="00F939F4"/>
    <w:rsid w:val="00F94619"/>
    <w:rsid w:val="00FC1241"/>
    <w:rsid w:val="00FC4EC6"/>
    <w:rsid w:val="00FE00A1"/>
    <w:rsid w:val="00FE2FD0"/>
    <w:rsid w:val="00FE3536"/>
    <w:rsid w:val="00FE55B3"/>
    <w:rsid w:val="00FF0508"/>
    <w:rsid w:val="00FF26FD"/>
    <w:rsid w:val="00FF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846CDCF4-17CA-434C-AD64-3D172B593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EE8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70A1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70A1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Ttulo6">
    <w:name w:val="heading 6"/>
    <w:basedOn w:val="Normal"/>
    <w:next w:val="Normal"/>
    <w:link w:val="Ttulo6Char"/>
    <w:qFormat/>
    <w:rsid w:val="00F70A1C"/>
    <w:pPr>
      <w:keepNext/>
      <w:tabs>
        <w:tab w:val="left" w:pos="540"/>
      </w:tabs>
      <w:spacing w:before="60" w:after="60" w:line="240" w:lineRule="auto"/>
      <w:jc w:val="both"/>
      <w:outlineLvl w:val="5"/>
    </w:pPr>
    <w:rPr>
      <w:rFonts w:ascii="Arial" w:eastAsia="Times New Roman" w:hAnsi="Arial"/>
      <w:b/>
      <w:sz w:val="20"/>
      <w:szCs w:val="24"/>
      <w:lang w:eastAsia="pt-BR"/>
    </w:rPr>
  </w:style>
  <w:style w:type="paragraph" w:styleId="Ttulo8">
    <w:name w:val="heading 8"/>
    <w:basedOn w:val="Normal"/>
    <w:next w:val="Normal"/>
    <w:link w:val="Ttulo8Char"/>
    <w:qFormat/>
    <w:rsid w:val="00F70A1C"/>
    <w:pPr>
      <w:keepNext/>
      <w:tabs>
        <w:tab w:val="left" w:pos="540"/>
      </w:tabs>
      <w:spacing w:before="60" w:after="60" w:line="240" w:lineRule="auto"/>
      <w:jc w:val="both"/>
      <w:outlineLvl w:val="7"/>
    </w:pPr>
    <w:rPr>
      <w:rFonts w:ascii="Arial" w:eastAsia="Times New Roman" w:hAnsi="Arial"/>
      <w:b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74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740D"/>
  </w:style>
  <w:style w:type="paragraph" w:styleId="Rodap">
    <w:name w:val="footer"/>
    <w:basedOn w:val="Normal"/>
    <w:link w:val="RodapChar"/>
    <w:uiPriority w:val="99"/>
    <w:unhideWhenUsed/>
    <w:rsid w:val="008074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740D"/>
  </w:style>
  <w:style w:type="table" w:styleId="Tabelacomgrade">
    <w:name w:val="Table Grid"/>
    <w:basedOn w:val="Tabelanormal"/>
    <w:uiPriority w:val="59"/>
    <w:rsid w:val="008074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har">
    <w:name w:val="Título 6 Char"/>
    <w:link w:val="Ttulo6"/>
    <w:rsid w:val="00F70A1C"/>
    <w:rPr>
      <w:rFonts w:ascii="Arial" w:eastAsia="Times New Roman" w:hAnsi="Arial" w:cs="Arial"/>
      <w:b/>
      <w:szCs w:val="24"/>
      <w:lang w:eastAsia="pt-BR"/>
    </w:rPr>
  </w:style>
  <w:style w:type="character" w:customStyle="1" w:styleId="Ttulo8Char">
    <w:name w:val="Título 8 Char"/>
    <w:link w:val="Ttulo8"/>
    <w:rsid w:val="00F70A1C"/>
    <w:rPr>
      <w:rFonts w:ascii="Arial" w:eastAsia="Times New Roman" w:hAnsi="Arial" w:cs="Arial"/>
      <w:b/>
      <w:sz w:val="20"/>
      <w:szCs w:val="24"/>
      <w:lang w:eastAsia="pt-BR"/>
    </w:rPr>
  </w:style>
  <w:style w:type="paragraph" w:customStyle="1" w:styleId="Marcaespargrafo">
    <w:name w:val="Marcações parágrafo"/>
    <w:basedOn w:val="Normal"/>
    <w:rsid w:val="00F70A1C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2Char">
    <w:name w:val="Título 2 Char"/>
    <w:link w:val="Ttulo2"/>
    <w:uiPriority w:val="9"/>
    <w:semiHidden/>
    <w:rsid w:val="00F70A1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5Char">
    <w:name w:val="Título 5 Char"/>
    <w:link w:val="Ttulo5"/>
    <w:uiPriority w:val="9"/>
    <w:semiHidden/>
    <w:rsid w:val="00F70A1C"/>
    <w:rPr>
      <w:rFonts w:ascii="Cambria" w:eastAsia="Times New Roman" w:hAnsi="Cambria" w:cs="Times New Roman"/>
      <w:color w:val="243F60"/>
    </w:rPr>
  </w:style>
  <w:style w:type="paragraph" w:styleId="PargrafodaLista">
    <w:name w:val="List Paragraph"/>
    <w:basedOn w:val="Normal"/>
    <w:uiPriority w:val="34"/>
    <w:qFormat/>
    <w:rsid w:val="005170E1"/>
    <w:pPr>
      <w:spacing w:after="0" w:line="240" w:lineRule="auto"/>
      <w:ind w:left="720"/>
      <w:contextualSpacing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2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2081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7268B-B0F6-470E-A660-15657EE7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25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DGP</dc:creator>
  <cp:lastModifiedBy>cone40</cp:lastModifiedBy>
  <cp:revision>22</cp:revision>
  <cp:lastPrinted>2016-06-14T12:52:00Z</cp:lastPrinted>
  <dcterms:created xsi:type="dcterms:W3CDTF">2016-09-08T20:34:00Z</dcterms:created>
  <dcterms:modified xsi:type="dcterms:W3CDTF">2017-03-08T18:18:00Z</dcterms:modified>
</cp:coreProperties>
</file>