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10485" w:type="dxa"/>
        <w:tblLook w:val="04A0" w:firstRow="1" w:lastRow="0" w:firstColumn="1" w:lastColumn="0" w:noHBand="0" w:noVBand="1"/>
      </w:tblPr>
      <w:tblGrid>
        <w:gridCol w:w="2097"/>
        <w:gridCol w:w="2097"/>
        <w:gridCol w:w="2718"/>
        <w:gridCol w:w="2268"/>
        <w:gridCol w:w="1305"/>
      </w:tblGrid>
      <w:tr w:rsidR="00956B74" w:rsidRPr="00956B74" w:rsidTr="002A6468">
        <w:tc>
          <w:tcPr>
            <w:tcW w:w="2097" w:type="dxa"/>
            <w:vAlign w:val="center"/>
          </w:tcPr>
          <w:p w:rsidR="00956B74" w:rsidRPr="00956B74" w:rsidRDefault="00B22D66" w:rsidP="00956B74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Local da visita</w:t>
            </w:r>
            <w:r w:rsidR="00956B74" w:rsidRPr="00956B74">
              <w:rPr>
                <w:b/>
              </w:rPr>
              <w:t>:</w:t>
            </w:r>
            <w:r w:rsidR="00EF663C">
              <w:rPr>
                <w:b/>
              </w:rPr>
              <w:t xml:space="preserve"> </w:t>
            </w:r>
          </w:p>
        </w:tc>
        <w:tc>
          <w:tcPr>
            <w:tcW w:w="2097" w:type="dxa"/>
            <w:vAlign w:val="center"/>
          </w:tcPr>
          <w:p w:rsidR="00956B74" w:rsidRPr="00956B74" w:rsidRDefault="00956B74" w:rsidP="00956B74">
            <w:pPr>
              <w:rPr>
                <w:b/>
              </w:rPr>
            </w:pPr>
            <w:r w:rsidRPr="00956B74">
              <w:rPr>
                <w:b/>
              </w:rPr>
              <w:t>Responsável:</w:t>
            </w:r>
          </w:p>
        </w:tc>
        <w:tc>
          <w:tcPr>
            <w:tcW w:w="2718" w:type="dxa"/>
            <w:vAlign w:val="center"/>
          </w:tcPr>
          <w:p w:rsidR="00956B74" w:rsidRPr="00956B74" w:rsidRDefault="002A6468" w:rsidP="00956B74">
            <w:pPr>
              <w:rPr>
                <w:b/>
              </w:rPr>
            </w:pPr>
            <w:r>
              <w:rPr>
                <w:b/>
              </w:rPr>
              <w:t>Natureza</w:t>
            </w:r>
            <w:r w:rsidR="00956B74" w:rsidRPr="00956B74">
              <w:rPr>
                <w:b/>
              </w:rPr>
              <w:t>:</w:t>
            </w:r>
          </w:p>
        </w:tc>
        <w:tc>
          <w:tcPr>
            <w:tcW w:w="2268" w:type="dxa"/>
            <w:vAlign w:val="center"/>
          </w:tcPr>
          <w:p w:rsidR="00956B74" w:rsidRPr="00956B74" w:rsidRDefault="002A6468" w:rsidP="00956B74">
            <w:pPr>
              <w:rPr>
                <w:b/>
              </w:rPr>
            </w:pPr>
            <w:r>
              <w:rPr>
                <w:b/>
              </w:rPr>
              <w:t>Data</w:t>
            </w:r>
            <w:r w:rsidR="00956B74" w:rsidRPr="00956B74">
              <w:rPr>
                <w:b/>
              </w:rPr>
              <w:t>:</w:t>
            </w:r>
          </w:p>
        </w:tc>
        <w:tc>
          <w:tcPr>
            <w:tcW w:w="1305" w:type="dxa"/>
            <w:vAlign w:val="center"/>
          </w:tcPr>
          <w:p w:rsidR="00956B74" w:rsidRPr="00956B74" w:rsidRDefault="00956B74" w:rsidP="00956B74">
            <w:pPr>
              <w:rPr>
                <w:b/>
              </w:rPr>
            </w:pPr>
            <w:r w:rsidRPr="00956B74">
              <w:rPr>
                <w:b/>
              </w:rPr>
              <w:t>Nº:</w:t>
            </w:r>
            <w:r w:rsidR="002A6468">
              <w:rPr>
                <w:b/>
              </w:rPr>
              <w:t xml:space="preserve"> </w:t>
            </w:r>
          </w:p>
        </w:tc>
      </w:tr>
    </w:tbl>
    <w:p w:rsidR="00956B74" w:rsidRPr="00956B74" w:rsidRDefault="00956B74" w:rsidP="00956B74">
      <w:pPr>
        <w:spacing w:after="0" w:line="240" w:lineRule="auto"/>
        <w:rPr>
          <w:sz w:val="16"/>
          <w:szCs w:val="16"/>
        </w:rPr>
      </w:pPr>
    </w:p>
    <w:p w:rsidR="00956B74" w:rsidRPr="00956B74" w:rsidRDefault="00956B74" w:rsidP="00956B74">
      <w:pPr>
        <w:spacing w:after="0" w:line="240" w:lineRule="auto"/>
        <w:rPr>
          <w:sz w:val="16"/>
          <w:szCs w:val="16"/>
        </w:rPr>
      </w:pPr>
    </w:p>
    <w:tbl>
      <w:tblPr>
        <w:tblStyle w:val="Tabelacomgrade"/>
        <w:tblW w:w="10485" w:type="dxa"/>
        <w:tblLook w:val="04A0" w:firstRow="1" w:lastRow="0" w:firstColumn="1" w:lastColumn="0" w:noHBand="0" w:noVBand="1"/>
      </w:tblPr>
      <w:tblGrid>
        <w:gridCol w:w="4106"/>
        <w:gridCol w:w="2410"/>
        <w:gridCol w:w="3969"/>
      </w:tblGrid>
      <w:tr w:rsidR="00956B74" w:rsidRPr="00956B74" w:rsidTr="00BD3E85">
        <w:tc>
          <w:tcPr>
            <w:tcW w:w="10485" w:type="dxa"/>
            <w:gridSpan w:val="3"/>
            <w:shd w:val="clear" w:color="auto" w:fill="9CC2E5" w:themeFill="accent1" w:themeFillTint="99"/>
          </w:tcPr>
          <w:p w:rsidR="00956B74" w:rsidRPr="00956B74" w:rsidRDefault="00956B74">
            <w:pPr>
              <w:rPr>
                <w:b/>
              </w:rPr>
            </w:pPr>
            <w:r w:rsidRPr="00956B74">
              <w:rPr>
                <w:b/>
              </w:rPr>
              <w:t>PARTICIPANTES</w:t>
            </w:r>
          </w:p>
        </w:tc>
      </w:tr>
      <w:tr w:rsidR="00956B74" w:rsidRPr="00956B74" w:rsidTr="00956B74">
        <w:tc>
          <w:tcPr>
            <w:tcW w:w="4106" w:type="dxa"/>
            <w:vAlign w:val="center"/>
          </w:tcPr>
          <w:p w:rsidR="00956B74" w:rsidRPr="00956B74" w:rsidRDefault="00956B74" w:rsidP="00956B74">
            <w:pPr>
              <w:jc w:val="center"/>
              <w:rPr>
                <w:b/>
              </w:rPr>
            </w:pPr>
            <w:r w:rsidRPr="00956B74">
              <w:rPr>
                <w:b/>
              </w:rPr>
              <w:t>NOME</w:t>
            </w:r>
          </w:p>
        </w:tc>
        <w:tc>
          <w:tcPr>
            <w:tcW w:w="2410" w:type="dxa"/>
            <w:vAlign w:val="center"/>
          </w:tcPr>
          <w:p w:rsidR="00956B74" w:rsidRPr="00956B74" w:rsidRDefault="000E3C48" w:rsidP="00956B74">
            <w:pPr>
              <w:jc w:val="center"/>
              <w:rPr>
                <w:b/>
              </w:rPr>
            </w:pPr>
            <w:r>
              <w:rPr>
                <w:b/>
              </w:rPr>
              <w:t>EMPRESA</w:t>
            </w:r>
          </w:p>
        </w:tc>
        <w:tc>
          <w:tcPr>
            <w:tcW w:w="3969" w:type="dxa"/>
            <w:vAlign w:val="center"/>
          </w:tcPr>
          <w:p w:rsidR="00956B74" w:rsidRPr="00956B74" w:rsidRDefault="00956B74" w:rsidP="00956B74">
            <w:pPr>
              <w:jc w:val="center"/>
              <w:rPr>
                <w:b/>
              </w:rPr>
            </w:pPr>
            <w:r w:rsidRPr="00956B74">
              <w:rPr>
                <w:b/>
              </w:rPr>
              <w:t>VISTO</w:t>
            </w:r>
          </w:p>
        </w:tc>
      </w:tr>
      <w:tr w:rsidR="00956B74" w:rsidTr="00956B74">
        <w:tc>
          <w:tcPr>
            <w:tcW w:w="4106" w:type="dxa"/>
          </w:tcPr>
          <w:p w:rsidR="00956B74" w:rsidRDefault="00956B74"/>
        </w:tc>
        <w:tc>
          <w:tcPr>
            <w:tcW w:w="2410" w:type="dxa"/>
          </w:tcPr>
          <w:p w:rsidR="00956B74" w:rsidRDefault="00956B74"/>
        </w:tc>
        <w:tc>
          <w:tcPr>
            <w:tcW w:w="3969" w:type="dxa"/>
          </w:tcPr>
          <w:p w:rsidR="00956B74" w:rsidRDefault="00956B74"/>
        </w:tc>
      </w:tr>
      <w:tr w:rsidR="00956B74" w:rsidTr="00956B74">
        <w:tc>
          <w:tcPr>
            <w:tcW w:w="4106" w:type="dxa"/>
          </w:tcPr>
          <w:p w:rsidR="00956B74" w:rsidRDefault="00956B74"/>
        </w:tc>
        <w:tc>
          <w:tcPr>
            <w:tcW w:w="2410" w:type="dxa"/>
          </w:tcPr>
          <w:p w:rsidR="00956B74" w:rsidRDefault="00956B74"/>
        </w:tc>
        <w:tc>
          <w:tcPr>
            <w:tcW w:w="3969" w:type="dxa"/>
          </w:tcPr>
          <w:p w:rsidR="00956B74" w:rsidRDefault="00956B74"/>
        </w:tc>
      </w:tr>
      <w:tr w:rsidR="00956B74" w:rsidTr="00956B74">
        <w:tc>
          <w:tcPr>
            <w:tcW w:w="4106" w:type="dxa"/>
          </w:tcPr>
          <w:p w:rsidR="00956B74" w:rsidRDefault="00956B74"/>
        </w:tc>
        <w:tc>
          <w:tcPr>
            <w:tcW w:w="2410" w:type="dxa"/>
          </w:tcPr>
          <w:p w:rsidR="00956B74" w:rsidRDefault="00956B74"/>
        </w:tc>
        <w:tc>
          <w:tcPr>
            <w:tcW w:w="3969" w:type="dxa"/>
          </w:tcPr>
          <w:p w:rsidR="00956B74" w:rsidRDefault="00956B74"/>
        </w:tc>
      </w:tr>
      <w:tr w:rsidR="00956B74" w:rsidTr="00956B74">
        <w:tc>
          <w:tcPr>
            <w:tcW w:w="4106" w:type="dxa"/>
          </w:tcPr>
          <w:p w:rsidR="00956B74" w:rsidRDefault="00956B74"/>
        </w:tc>
        <w:tc>
          <w:tcPr>
            <w:tcW w:w="2410" w:type="dxa"/>
          </w:tcPr>
          <w:p w:rsidR="00956B74" w:rsidRDefault="00956B74"/>
        </w:tc>
        <w:tc>
          <w:tcPr>
            <w:tcW w:w="3969" w:type="dxa"/>
          </w:tcPr>
          <w:p w:rsidR="00956B74" w:rsidRDefault="00956B74"/>
        </w:tc>
      </w:tr>
      <w:tr w:rsidR="00956B74" w:rsidTr="00956B74">
        <w:tc>
          <w:tcPr>
            <w:tcW w:w="4106" w:type="dxa"/>
          </w:tcPr>
          <w:p w:rsidR="00956B74" w:rsidRDefault="00956B74"/>
        </w:tc>
        <w:tc>
          <w:tcPr>
            <w:tcW w:w="2410" w:type="dxa"/>
          </w:tcPr>
          <w:p w:rsidR="00956B74" w:rsidRDefault="00956B74"/>
        </w:tc>
        <w:tc>
          <w:tcPr>
            <w:tcW w:w="3969" w:type="dxa"/>
          </w:tcPr>
          <w:p w:rsidR="00956B74" w:rsidRDefault="00956B74"/>
        </w:tc>
      </w:tr>
      <w:tr w:rsidR="00964298" w:rsidTr="00956B74">
        <w:tc>
          <w:tcPr>
            <w:tcW w:w="4106" w:type="dxa"/>
          </w:tcPr>
          <w:p w:rsidR="00964298" w:rsidRDefault="00964298"/>
        </w:tc>
        <w:tc>
          <w:tcPr>
            <w:tcW w:w="2410" w:type="dxa"/>
          </w:tcPr>
          <w:p w:rsidR="00964298" w:rsidRDefault="00964298"/>
        </w:tc>
        <w:tc>
          <w:tcPr>
            <w:tcW w:w="3969" w:type="dxa"/>
          </w:tcPr>
          <w:p w:rsidR="00964298" w:rsidRDefault="00964298"/>
        </w:tc>
      </w:tr>
    </w:tbl>
    <w:p w:rsidR="00956B74" w:rsidRDefault="00956B74"/>
    <w:tbl>
      <w:tblPr>
        <w:tblStyle w:val="Tabelacomgrade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956B74" w:rsidRPr="00956B74" w:rsidTr="00BD3E85">
        <w:tc>
          <w:tcPr>
            <w:tcW w:w="10485" w:type="dxa"/>
            <w:shd w:val="clear" w:color="auto" w:fill="9CC2E5" w:themeFill="accent1" w:themeFillTint="99"/>
          </w:tcPr>
          <w:p w:rsidR="00956B74" w:rsidRPr="00956B74" w:rsidRDefault="00B22D66">
            <w:pPr>
              <w:rPr>
                <w:b/>
              </w:rPr>
            </w:pPr>
            <w:r>
              <w:rPr>
                <w:b/>
              </w:rPr>
              <w:t>Descrição da vistoria:</w:t>
            </w:r>
          </w:p>
        </w:tc>
      </w:tr>
      <w:tr w:rsidR="00956B74" w:rsidTr="00956B74">
        <w:tc>
          <w:tcPr>
            <w:tcW w:w="10485" w:type="dxa"/>
          </w:tcPr>
          <w:p w:rsidR="00956B74" w:rsidRDefault="00956B74"/>
          <w:p w:rsidR="00956B74" w:rsidRDefault="00956B74"/>
          <w:p w:rsidR="00956B74" w:rsidRDefault="00956B74"/>
          <w:p w:rsidR="00956B74" w:rsidRDefault="00956B74"/>
        </w:tc>
      </w:tr>
    </w:tbl>
    <w:p w:rsidR="00956B74" w:rsidRDefault="00956B74"/>
    <w:tbl>
      <w:tblPr>
        <w:tblStyle w:val="Tabelacomgrade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956B74" w:rsidRPr="00956B74" w:rsidTr="00BD3E85">
        <w:tc>
          <w:tcPr>
            <w:tcW w:w="10485" w:type="dxa"/>
            <w:shd w:val="clear" w:color="auto" w:fill="9CC2E5" w:themeFill="accent1" w:themeFillTint="99"/>
          </w:tcPr>
          <w:p w:rsidR="00956B74" w:rsidRPr="00956B74" w:rsidRDefault="00B22D66">
            <w:pPr>
              <w:rPr>
                <w:b/>
              </w:rPr>
            </w:pPr>
            <w:r>
              <w:rPr>
                <w:b/>
              </w:rPr>
              <w:t>Relatório fotográfico:</w:t>
            </w:r>
          </w:p>
        </w:tc>
      </w:tr>
    </w:tbl>
    <w:p w:rsidR="00956B74" w:rsidRDefault="00956B74"/>
    <w:sectPr w:rsidR="00956B74" w:rsidSect="0001225E">
      <w:headerReference w:type="default" r:id="rId9"/>
      <w:footerReference w:type="default" r:id="rId10"/>
      <w:pgSz w:w="11906" w:h="16838"/>
      <w:pgMar w:top="1701" w:right="1701" w:bottom="1134" w:left="709" w:header="56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2F6" w:rsidRPr="006E21F7" w:rsidRDefault="00F212F6" w:rsidP="0080740D">
      <w:pPr>
        <w:spacing w:after="0" w:line="240" w:lineRule="auto"/>
        <w:rPr>
          <w:rFonts w:ascii="Times New Roman" w:hAnsi="Times New Roman"/>
        </w:rPr>
      </w:pPr>
      <w:r>
        <w:separator/>
      </w:r>
    </w:p>
  </w:endnote>
  <w:endnote w:type="continuationSeparator" w:id="0">
    <w:p w:rsidR="00F212F6" w:rsidRPr="006E21F7" w:rsidRDefault="00F212F6" w:rsidP="0080740D">
      <w:pPr>
        <w:spacing w:after="0" w:line="240" w:lineRule="auto"/>
        <w:rPr>
          <w:rFonts w:ascii="Times New Roman" w:hAnsi="Times New Roman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4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585"/>
      <w:gridCol w:w="2763"/>
    </w:tblGrid>
    <w:tr w:rsidR="008B3B9F" w:rsidRPr="001D259B" w:rsidTr="00956804">
      <w:tc>
        <w:tcPr>
          <w:tcW w:w="7585" w:type="dxa"/>
        </w:tcPr>
        <w:p w:rsidR="008B3B9F" w:rsidRPr="001D259B" w:rsidRDefault="008B3B9F" w:rsidP="0073272D">
          <w:pPr>
            <w:pStyle w:val="Rodap"/>
            <w:spacing w:before="60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763" w:type="dxa"/>
        </w:tcPr>
        <w:p w:rsidR="008B3B9F" w:rsidRPr="001D259B" w:rsidRDefault="008B3B9F" w:rsidP="00956B74">
          <w:pPr>
            <w:pStyle w:val="Rodap"/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  <w:r w:rsidRPr="001D259B">
            <w:rPr>
              <w:rFonts w:ascii="Arial" w:hAnsi="Arial" w:cs="Arial"/>
              <w:sz w:val="16"/>
              <w:szCs w:val="16"/>
            </w:rPr>
            <w:t>P</w:t>
          </w:r>
          <w:r w:rsidR="00956B74">
            <w:rPr>
              <w:rFonts w:ascii="Arial" w:hAnsi="Arial" w:cs="Arial"/>
              <w:sz w:val="16"/>
              <w:szCs w:val="16"/>
            </w:rPr>
            <w:t>ágina</w:t>
          </w:r>
          <w:r w:rsidRPr="001D259B">
            <w:rPr>
              <w:rFonts w:ascii="Arial" w:hAnsi="Arial" w:cs="Arial"/>
              <w:sz w:val="16"/>
              <w:szCs w:val="16"/>
            </w:rPr>
            <w:t xml:space="preserve">: </w:t>
          </w:r>
          <w:r w:rsidRPr="001D259B">
            <w:rPr>
              <w:rFonts w:ascii="Arial" w:hAnsi="Arial" w:cs="Arial"/>
              <w:sz w:val="16"/>
              <w:szCs w:val="16"/>
            </w:rPr>
            <w:fldChar w:fldCharType="begin"/>
          </w:r>
          <w:r w:rsidRPr="001D259B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1D259B">
            <w:rPr>
              <w:rFonts w:ascii="Arial" w:hAnsi="Arial" w:cs="Arial"/>
              <w:sz w:val="16"/>
              <w:szCs w:val="16"/>
            </w:rPr>
            <w:fldChar w:fldCharType="separate"/>
          </w:r>
          <w:r w:rsidR="009222C9">
            <w:rPr>
              <w:rFonts w:ascii="Arial" w:hAnsi="Arial" w:cs="Arial"/>
              <w:noProof/>
              <w:sz w:val="16"/>
              <w:szCs w:val="16"/>
            </w:rPr>
            <w:t>1</w:t>
          </w:r>
          <w:r w:rsidRPr="001D259B">
            <w:rPr>
              <w:rFonts w:ascii="Arial" w:hAnsi="Arial" w:cs="Arial"/>
              <w:sz w:val="16"/>
              <w:szCs w:val="16"/>
            </w:rPr>
            <w:fldChar w:fldCharType="end"/>
          </w:r>
          <w:r w:rsidRPr="001D259B">
            <w:rPr>
              <w:rFonts w:ascii="Arial" w:hAnsi="Arial" w:cs="Arial"/>
              <w:sz w:val="16"/>
              <w:szCs w:val="16"/>
            </w:rPr>
            <w:t xml:space="preserve"> </w:t>
          </w:r>
          <w:r w:rsidR="00956B74">
            <w:rPr>
              <w:rFonts w:ascii="Arial" w:hAnsi="Arial" w:cs="Arial"/>
              <w:sz w:val="16"/>
              <w:szCs w:val="16"/>
            </w:rPr>
            <w:t>de</w:t>
          </w:r>
          <w:r w:rsidRPr="001D259B">
            <w:rPr>
              <w:rFonts w:ascii="Arial" w:hAnsi="Arial" w:cs="Arial"/>
              <w:sz w:val="16"/>
              <w:szCs w:val="16"/>
            </w:rPr>
            <w:t xml:space="preserve"> </w:t>
          </w:r>
          <w:r w:rsidRPr="001D259B">
            <w:rPr>
              <w:rFonts w:ascii="Arial" w:hAnsi="Arial" w:cs="Arial"/>
              <w:sz w:val="16"/>
              <w:szCs w:val="16"/>
            </w:rPr>
            <w:fldChar w:fldCharType="begin"/>
          </w:r>
          <w:r w:rsidRPr="001D259B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1D259B">
            <w:rPr>
              <w:rFonts w:ascii="Arial" w:hAnsi="Arial" w:cs="Arial"/>
              <w:sz w:val="16"/>
              <w:szCs w:val="16"/>
            </w:rPr>
            <w:fldChar w:fldCharType="separate"/>
          </w:r>
          <w:r w:rsidR="009222C9">
            <w:rPr>
              <w:rFonts w:ascii="Arial" w:hAnsi="Arial" w:cs="Arial"/>
              <w:noProof/>
              <w:sz w:val="16"/>
              <w:szCs w:val="16"/>
            </w:rPr>
            <w:t>1</w:t>
          </w:r>
          <w:r w:rsidRPr="001D259B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:rsidR="008B3B9F" w:rsidRDefault="008B3B9F" w:rsidP="00CE5B1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2F6" w:rsidRPr="006E21F7" w:rsidRDefault="00F212F6" w:rsidP="0080740D">
      <w:pPr>
        <w:spacing w:after="0" w:line="240" w:lineRule="auto"/>
        <w:rPr>
          <w:rFonts w:ascii="Times New Roman" w:hAnsi="Times New Roman"/>
        </w:rPr>
      </w:pPr>
      <w:r>
        <w:separator/>
      </w:r>
    </w:p>
  </w:footnote>
  <w:footnote w:type="continuationSeparator" w:id="0">
    <w:p w:rsidR="00F212F6" w:rsidRPr="006E21F7" w:rsidRDefault="00F212F6" w:rsidP="0080740D">
      <w:pPr>
        <w:spacing w:after="0" w:line="240" w:lineRule="auto"/>
        <w:rPr>
          <w:rFonts w:ascii="Times New Roman" w:hAnsi="Times New Roman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32"/>
      <w:gridCol w:w="7082"/>
      <w:gridCol w:w="1276"/>
    </w:tblGrid>
    <w:tr w:rsidR="008B3B9F" w:rsidTr="00956804">
      <w:trPr>
        <w:cantSplit/>
        <w:trHeight w:val="978"/>
      </w:trPr>
      <w:tc>
        <w:tcPr>
          <w:tcW w:w="2132" w:type="dxa"/>
          <w:vAlign w:val="center"/>
        </w:tcPr>
        <w:p w:rsidR="008B3B9F" w:rsidRDefault="009222C9" w:rsidP="0095232B">
          <w:pPr>
            <w:pStyle w:val="Cabealho"/>
            <w:jc w:val="center"/>
          </w:pPr>
          <w:r>
            <w:rPr>
              <w:noProof/>
              <w:lang w:eastAsia="pt-BR"/>
            </w:rPr>
            <w:drawing>
              <wp:inline distT="0" distB="0" distL="0" distR="0" wp14:anchorId="0D8A2FE9" wp14:editId="095CBD90">
                <wp:extent cx="1264920" cy="470535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CONEPP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4920" cy="4705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2" w:type="dxa"/>
          <w:vAlign w:val="center"/>
        </w:tcPr>
        <w:p w:rsidR="008B3B9F" w:rsidRPr="00F001B7" w:rsidRDefault="00B22D66" w:rsidP="00116931">
          <w:pPr>
            <w:pStyle w:val="Cabealho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RELATÓRIO DE VISITA TÉCNICA</w:t>
          </w:r>
        </w:p>
      </w:tc>
      <w:tc>
        <w:tcPr>
          <w:tcW w:w="1276" w:type="dxa"/>
          <w:vAlign w:val="center"/>
        </w:tcPr>
        <w:p w:rsidR="00956804" w:rsidRDefault="008B3B9F" w:rsidP="00BD3E85">
          <w:pPr>
            <w:pStyle w:val="Cabealho"/>
            <w:spacing w:before="60"/>
            <w:jc w:val="center"/>
            <w:rPr>
              <w:rFonts w:ascii="Arial" w:hAnsi="Arial" w:cs="Arial"/>
              <w:b/>
              <w:color w:val="FF0000"/>
              <w:sz w:val="16"/>
              <w:szCs w:val="16"/>
            </w:rPr>
          </w:pPr>
          <w:r w:rsidRPr="00956B74">
            <w:rPr>
              <w:rFonts w:ascii="Arial" w:hAnsi="Arial" w:cs="Arial"/>
              <w:b/>
              <w:color w:val="FF0000"/>
              <w:sz w:val="16"/>
              <w:szCs w:val="16"/>
            </w:rPr>
            <w:t>FO</w:t>
          </w:r>
          <w:r w:rsidR="002A6468">
            <w:rPr>
              <w:rFonts w:ascii="Arial" w:hAnsi="Arial" w:cs="Arial"/>
              <w:b/>
              <w:color w:val="FF0000"/>
              <w:sz w:val="16"/>
              <w:szCs w:val="16"/>
            </w:rPr>
            <w:t>.029</w:t>
          </w:r>
        </w:p>
        <w:p w:rsidR="008B3B9F" w:rsidRPr="00900D61" w:rsidRDefault="008B3B9F" w:rsidP="00BD3E85">
          <w:pPr>
            <w:pStyle w:val="Cabealho"/>
            <w:spacing w:before="60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56B74">
            <w:rPr>
              <w:rFonts w:ascii="Arial" w:hAnsi="Arial" w:cs="Arial"/>
              <w:b/>
              <w:color w:val="FF0000"/>
              <w:sz w:val="16"/>
              <w:szCs w:val="16"/>
            </w:rPr>
            <w:t>R</w:t>
          </w:r>
          <w:r w:rsidR="0064645C" w:rsidRPr="00956B74">
            <w:rPr>
              <w:rFonts w:ascii="Arial" w:hAnsi="Arial" w:cs="Arial"/>
              <w:b/>
              <w:color w:val="FF0000"/>
              <w:sz w:val="16"/>
              <w:szCs w:val="16"/>
            </w:rPr>
            <w:t>ev</w:t>
          </w:r>
          <w:r w:rsidRPr="00956B74">
            <w:rPr>
              <w:rFonts w:ascii="Arial" w:hAnsi="Arial" w:cs="Arial"/>
              <w:b/>
              <w:color w:val="FF0000"/>
              <w:sz w:val="16"/>
              <w:szCs w:val="16"/>
            </w:rPr>
            <w:t>.00</w:t>
          </w:r>
        </w:p>
      </w:tc>
    </w:tr>
  </w:tbl>
  <w:p w:rsidR="008B3B9F" w:rsidRDefault="008B3B9F" w:rsidP="004D36F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A06CF"/>
    <w:multiLevelType w:val="hybridMultilevel"/>
    <w:tmpl w:val="CCB259F2"/>
    <w:lvl w:ilvl="0" w:tplc="041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D42DD"/>
    <w:multiLevelType w:val="hybridMultilevel"/>
    <w:tmpl w:val="B1EEA81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805AD9"/>
    <w:multiLevelType w:val="hybridMultilevel"/>
    <w:tmpl w:val="1FB00A60"/>
    <w:lvl w:ilvl="0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ADD15CB"/>
    <w:multiLevelType w:val="hybridMultilevel"/>
    <w:tmpl w:val="C0D4086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4461BE"/>
    <w:multiLevelType w:val="hybridMultilevel"/>
    <w:tmpl w:val="F6CEF1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1D2261"/>
    <w:multiLevelType w:val="hybridMultilevel"/>
    <w:tmpl w:val="18F0F94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3523ED"/>
    <w:multiLevelType w:val="hybridMultilevel"/>
    <w:tmpl w:val="E2AC6466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F3A46EC"/>
    <w:multiLevelType w:val="hybridMultilevel"/>
    <w:tmpl w:val="D2162DE8"/>
    <w:lvl w:ilvl="0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AEF6CD6"/>
    <w:multiLevelType w:val="hybridMultilevel"/>
    <w:tmpl w:val="3494798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4C1A3E"/>
    <w:multiLevelType w:val="hybridMultilevel"/>
    <w:tmpl w:val="C07E404A"/>
    <w:lvl w:ilvl="0" w:tplc="0416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EA95F0C"/>
    <w:multiLevelType w:val="hybridMultilevel"/>
    <w:tmpl w:val="A6AA3908"/>
    <w:lvl w:ilvl="0" w:tplc="64D6EC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C25B90"/>
    <w:multiLevelType w:val="hybridMultilevel"/>
    <w:tmpl w:val="E6C48668"/>
    <w:lvl w:ilvl="0" w:tplc="26BA05AE">
      <w:start w:val="1"/>
      <w:numFmt w:val="bullet"/>
      <w:pStyle w:val="Marcaespargrafo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6030635"/>
    <w:multiLevelType w:val="hybridMultilevel"/>
    <w:tmpl w:val="BBE4A376"/>
    <w:lvl w:ilvl="0" w:tplc="0416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5A611349"/>
    <w:multiLevelType w:val="hybridMultilevel"/>
    <w:tmpl w:val="FE06AF68"/>
    <w:lvl w:ilvl="0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06E1820"/>
    <w:multiLevelType w:val="hybridMultilevel"/>
    <w:tmpl w:val="8D3CBDB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6256356"/>
    <w:multiLevelType w:val="hybridMultilevel"/>
    <w:tmpl w:val="256AC52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92306F"/>
    <w:multiLevelType w:val="hybridMultilevel"/>
    <w:tmpl w:val="5D88C3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28069A"/>
    <w:multiLevelType w:val="hybridMultilevel"/>
    <w:tmpl w:val="E8BAB9A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CD4E32"/>
    <w:multiLevelType w:val="hybridMultilevel"/>
    <w:tmpl w:val="5268C0B0"/>
    <w:lvl w:ilvl="0" w:tplc="0416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1"/>
  </w:num>
  <w:num w:numId="4">
    <w:abstractNumId w:val="11"/>
  </w:num>
  <w:num w:numId="5">
    <w:abstractNumId w:val="11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"/>
  </w:num>
  <w:num w:numId="17">
    <w:abstractNumId w:val="11"/>
  </w:num>
  <w:num w:numId="18">
    <w:abstractNumId w:val="16"/>
  </w:num>
  <w:num w:numId="19">
    <w:abstractNumId w:val="17"/>
  </w:num>
  <w:num w:numId="20">
    <w:abstractNumId w:val="18"/>
  </w:num>
  <w:num w:numId="21">
    <w:abstractNumId w:val="6"/>
  </w:num>
  <w:num w:numId="22">
    <w:abstractNumId w:val="15"/>
  </w:num>
  <w:num w:numId="23">
    <w:abstractNumId w:val="12"/>
  </w:num>
  <w:num w:numId="24">
    <w:abstractNumId w:val="5"/>
  </w:num>
  <w:num w:numId="25">
    <w:abstractNumId w:val="8"/>
  </w:num>
  <w:num w:numId="26">
    <w:abstractNumId w:val="7"/>
  </w:num>
  <w:num w:numId="27">
    <w:abstractNumId w:val="9"/>
  </w:num>
  <w:num w:numId="28">
    <w:abstractNumId w:val="3"/>
  </w:num>
  <w:num w:numId="29">
    <w:abstractNumId w:val="13"/>
  </w:num>
  <w:num w:numId="30">
    <w:abstractNumId w:val="14"/>
  </w:num>
  <w:num w:numId="31">
    <w:abstractNumId w:val="2"/>
  </w:num>
  <w:num w:numId="32">
    <w:abstractNumId w:val="4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40D"/>
    <w:rsid w:val="000044BF"/>
    <w:rsid w:val="0001225E"/>
    <w:rsid w:val="00013F90"/>
    <w:rsid w:val="000235E4"/>
    <w:rsid w:val="00027EF6"/>
    <w:rsid w:val="00032B0F"/>
    <w:rsid w:val="00033ABF"/>
    <w:rsid w:val="0004009A"/>
    <w:rsid w:val="0004124C"/>
    <w:rsid w:val="000473A9"/>
    <w:rsid w:val="00056C0E"/>
    <w:rsid w:val="0007099B"/>
    <w:rsid w:val="0007278F"/>
    <w:rsid w:val="0007280B"/>
    <w:rsid w:val="00080BAC"/>
    <w:rsid w:val="00081CCE"/>
    <w:rsid w:val="00090719"/>
    <w:rsid w:val="000A04AA"/>
    <w:rsid w:val="000A5DAA"/>
    <w:rsid w:val="000A7125"/>
    <w:rsid w:val="000B46B0"/>
    <w:rsid w:val="000D0222"/>
    <w:rsid w:val="000D0A8A"/>
    <w:rsid w:val="000D1B3C"/>
    <w:rsid w:val="000D3783"/>
    <w:rsid w:val="000D7ABE"/>
    <w:rsid w:val="000E114E"/>
    <w:rsid w:val="000E1A1C"/>
    <w:rsid w:val="000E3C48"/>
    <w:rsid w:val="000F30AC"/>
    <w:rsid w:val="000F67D4"/>
    <w:rsid w:val="000F6F0B"/>
    <w:rsid w:val="001043C4"/>
    <w:rsid w:val="00113B58"/>
    <w:rsid w:val="0011404F"/>
    <w:rsid w:val="001143EE"/>
    <w:rsid w:val="00116931"/>
    <w:rsid w:val="00120815"/>
    <w:rsid w:val="00146CD3"/>
    <w:rsid w:val="001505FB"/>
    <w:rsid w:val="001525B5"/>
    <w:rsid w:val="00154928"/>
    <w:rsid w:val="001565CE"/>
    <w:rsid w:val="001619CE"/>
    <w:rsid w:val="00163910"/>
    <w:rsid w:val="00164ECC"/>
    <w:rsid w:val="00167D7E"/>
    <w:rsid w:val="00172170"/>
    <w:rsid w:val="0018105A"/>
    <w:rsid w:val="001840F7"/>
    <w:rsid w:val="00191D75"/>
    <w:rsid w:val="0019661E"/>
    <w:rsid w:val="001A37E0"/>
    <w:rsid w:val="001B0575"/>
    <w:rsid w:val="001B73A0"/>
    <w:rsid w:val="001C19A2"/>
    <w:rsid w:val="001C3C70"/>
    <w:rsid w:val="001C5262"/>
    <w:rsid w:val="001E211F"/>
    <w:rsid w:val="001E373D"/>
    <w:rsid w:val="001F59ED"/>
    <w:rsid w:val="001F7BE5"/>
    <w:rsid w:val="00201EE2"/>
    <w:rsid w:val="00206D1D"/>
    <w:rsid w:val="00215248"/>
    <w:rsid w:val="00216F65"/>
    <w:rsid w:val="00226D85"/>
    <w:rsid w:val="00244ECB"/>
    <w:rsid w:val="00263A74"/>
    <w:rsid w:val="00265BD7"/>
    <w:rsid w:val="002775FA"/>
    <w:rsid w:val="00280AF3"/>
    <w:rsid w:val="00282685"/>
    <w:rsid w:val="00286F80"/>
    <w:rsid w:val="0029027B"/>
    <w:rsid w:val="002A41C0"/>
    <w:rsid w:val="002A6468"/>
    <w:rsid w:val="002B0EF3"/>
    <w:rsid w:val="002B2568"/>
    <w:rsid w:val="002B3A22"/>
    <w:rsid w:val="002B4054"/>
    <w:rsid w:val="002B41F6"/>
    <w:rsid w:val="002D6AC9"/>
    <w:rsid w:val="002E3B1E"/>
    <w:rsid w:val="002E4983"/>
    <w:rsid w:val="002E5ABD"/>
    <w:rsid w:val="002F0DFB"/>
    <w:rsid w:val="002F34A7"/>
    <w:rsid w:val="002F6394"/>
    <w:rsid w:val="00300C0D"/>
    <w:rsid w:val="0030183E"/>
    <w:rsid w:val="003021DD"/>
    <w:rsid w:val="00302A5B"/>
    <w:rsid w:val="00316885"/>
    <w:rsid w:val="00316E90"/>
    <w:rsid w:val="00335A72"/>
    <w:rsid w:val="0034058D"/>
    <w:rsid w:val="003410AD"/>
    <w:rsid w:val="00342899"/>
    <w:rsid w:val="00343F50"/>
    <w:rsid w:val="003441F5"/>
    <w:rsid w:val="00373AF3"/>
    <w:rsid w:val="003742FC"/>
    <w:rsid w:val="00386170"/>
    <w:rsid w:val="003871AC"/>
    <w:rsid w:val="00390290"/>
    <w:rsid w:val="003A544D"/>
    <w:rsid w:val="003A6BCC"/>
    <w:rsid w:val="003A6F2F"/>
    <w:rsid w:val="003C71F9"/>
    <w:rsid w:val="003D1CEB"/>
    <w:rsid w:val="003D4BA6"/>
    <w:rsid w:val="003D4FBD"/>
    <w:rsid w:val="003D7183"/>
    <w:rsid w:val="003E481C"/>
    <w:rsid w:val="003F0B4F"/>
    <w:rsid w:val="00411D1C"/>
    <w:rsid w:val="00426572"/>
    <w:rsid w:val="00435B4E"/>
    <w:rsid w:val="00435B88"/>
    <w:rsid w:val="00436C54"/>
    <w:rsid w:val="00437EA5"/>
    <w:rsid w:val="004415A5"/>
    <w:rsid w:val="00450738"/>
    <w:rsid w:val="0045193F"/>
    <w:rsid w:val="0045456B"/>
    <w:rsid w:val="00454759"/>
    <w:rsid w:val="004550CF"/>
    <w:rsid w:val="004623D7"/>
    <w:rsid w:val="00463C41"/>
    <w:rsid w:val="004664B3"/>
    <w:rsid w:val="00473990"/>
    <w:rsid w:val="00474F5C"/>
    <w:rsid w:val="00477624"/>
    <w:rsid w:val="0048487B"/>
    <w:rsid w:val="0049430D"/>
    <w:rsid w:val="004A3463"/>
    <w:rsid w:val="004A4BBC"/>
    <w:rsid w:val="004B1B71"/>
    <w:rsid w:val="004C3089"/>
    <w:rsid w:val="004C33B7"/>
    <w:rsid w:val="004C606D"/>
    <w:rsid w:val="004D36F7"/>
    <w:rsid w:val="004E39C7"/>
    <w:rsid w:val="004F377A"/>
    <w:rsid w:val="004F3FC9"/>
    <w:rsid w:val="004F47F8"/>
    <w:rsid w:val="004F56A1"/>
    <w:rsid w:val="004F6560"/>
    <w:rsid w:val="005002F2"/>
    <w:rsid w:val="00502703"/>
    <w:rsid w:val="005170E1"/>
    <w:rsid w:val="005230FB"/>
    <w:rsid w:val="00534988"/>
    <w:rsid w:val="00543297"/>
    <w:rsid w:val="005475C3"/>
    <w:rsid w:val="00547BEE"/>
    <w:rsid w:val="00551F8A"/>
    <w:rsid w:val="00553058"/>
    <w:rsid w:val="00560984"/>
    <w:rsid w:val="00561ED0"/>
    <w:rsid w:val="0056400A"/>
    <w:rsid w:val="005671A8"/>
    <w:rsid w:val="0056792D"/>
    <w:rsid w:val="00575379"/>
    <w:rsid w:val="005817E2"/>
    <w:rsid w:val="00582005"/>
    <w:rsid w:val="00582FC9"/>
    <w:rsid w:val="005859E3"/>
    <w:rsid w:val="0059507F"/>
    <w:rsid w:val="005A3DB6"/>
    <w:rsid w:val="005A4807"/>
    <w:rsid w:val="005A50D0"/>
    <w:rsid w:val="005A7CE3"/>
    <w:rsid w:val="005B6462"/>
    <w:rsid w:val="005C0A57"/>
    <w:rsid w:val="005C7361"/>
    <w:rsid w:val="005D07AB"/>
    <w:rsid w:val="005D2391"/>
    <w:rsid w:val="005E379B"/>
    <w:rsid w:val="005E63C7"/>
    <w:rsid w:val="005F1CA3"/>
    <w:rsid w:val="005F7451"/>
    <w:rsid w:val="00604BA8"/>
    <w:rsid w:val="00611CE6"/>
    <w:rsid w:val="00611E06"/>
    <w:rsid w:val="0061298A"/>
    <w:rsid w:val="00621B24"/>
    <w:rsid w:val="00626A2C"/>
    <w:rsid w:val="006270BE"/>
    <w:rsid w:val="006301DE"/>
    <w:rsid w:val="006326C0"/>
    <w:rsid w:val="00634FF9"/>
    <w:rsid w:val="006405EE"/>
    <w:rsid w:val="00641D29"/>
    <w:rsid w:val="00643775"/>
    <w:rsid w:val="00644B7E"/>
    <w:rsid w:val="0064645C"/>
    <w:rsid w:val="00646745"/>
    <w:rsid w:val="00654AF5"/>
    <w:rsid w:val="006618A1"/>
    <w:rsid w:val="00665138"/>
    <w:rsid w:val="0067182C"/>
    <w:rsid w:val="006768B0"/>
    <w:rsid w:val="00680F11"/>
    <w:rsid w:val="006835F4"/>
    <w:rsid w:val="00687154"/>
    <w:rsid w:val="006907C6"/>
    <w:rsid w:val="00690907"/>
    <w:rsid w:val="006A032E"/>
    <w:rsid w:val="006A1B68"/>
    <w:rsid w:val="006B0743"/>
    <w:rsid w:val="006B33F4"/>
    <w:rsid w:val="006B41FD"/>
    <w:rsid w:val="006C08B2"/>
    <w:rsid w:val="006C2A2B"/>
    <w:rsid w:val="006C3A81"/>
    <w:rsid w:val="006C4DDB"/>
    <w:rsid w:val="006D36EB"/>
    <w:rsid w:val="006E093B"/>
    <w:rsid w:val="006E22CC"/>
    <w:rsid w:val="006E6BEE"/>
    <w:rsid w:val="006F080B"/>
    <w:rsid w:val="006F1433"/>
    <w:rsid w:val="006F1E1A"/>
    <w:rsid w:val="006F2070"/>
    <w:rsid w:val="006F2228"/>
    <w:rsid w:val="006F7E27"/>
    <w:rsid w:val="00720971"/>
    <w:rsid w:val="007211AE"/>
    <w:rsid w:val="007261DA"/>
    <w:rsid w:val="00726409"/>
    <w:rsid w:val="00732058"/>
    <w:rsid w:val="007321A3"/>
    <w:rsid w:val="0073272D"/>
    <w:rsid w:val="00737A48"/>
    <w:rsid w:val="007424F9"/>
    <w:rsid w:val="0074257B"/>
    <w:rsid w:val="0074413D"/>
    <w:rsid w:val="00745510"/>
    <w:rsid w:val="00746DE9"/>
    <w:rsid w:val="00757D60"/>
    <w:rsid w:val="00760E34"/>
    <w:rsid w:val="0076594F"/>
    <w:rsid w:val="00765D3F"/>
    <w:rsid w:val="00766523"/>
    <w:rsid w:val="00774DED"/>
    <w:rsid w:val="00775D7D"/>
    <w:rsid w:val="00780F42"/>
    <w:rsid w:val="007815E8"/>
    <w:rsid w:val="00781634"/>
    <w:rsid w:val="00787F0B"/>
    <w:rsid w:val="00797794"/>
    <w:rsid w:val="007B1724"/>
    <w:rsid w:val="007C24F4"/>
    <w:rsid w:val="007C5B74"/>
    <w:rsid w:val="007D2653"/>
    <w:rsid w:val="007D30D3"/>
    <w:rsid w:val="007D4998"/>
    <w:rsid w:val="007D5C44"/>
    <w:rsid w:val="007E0FED"/>
    <w:rsid w:val="007E4FE7"/>
    <w:rsid w:val="007E6B6E"/>
    <w:rsid w:val="007E731B"/>
    <w:rsid w:val="007E7717"/>
    <w:rsid w:val="007F53E0"/>
    <w:rsid w:val="00805AA8"/>
    <w:rsid w:val="0080740D"/>
    <w:rsid w:val="00811775"/>
    <w:rsid w:val="0081204F"/>
    <w:rsid w:val="00812C1C"/>
    <w:rsid w:val="00814337"/>
    <w:rsid w:val="0082183B"/>
    <w:rsid w:val="00822A97"/>
    <w:rsid w:val="00824733"/>
    <w:rsid w:val="00824870"/>
    <w:rsid w:val="00831A47"/>
    <w:rsid w:val="00831C4B"/>
    <w:rsid w:val="008417DF"/>
    <w:rsid w:val="008433F9"/>
    <w:rsid w:val="00852F13"/>
    <w:rsid w:val="008555C6"/>
    <w:rsid w:val="00857D99"/>
    <w:rsid w:val="00860F20"/>
    <w:rsid w:val="00866EB1"/>
    <w:rsid w:val="00871653"/>
    <w:rsid w:val="008815E8"/>
    <w:rsid w:val="0088322C"/>
    <w:rsid w:val="00887867"/>
    <w:rsid w:val="00890EAB"/>
    <w:rsid w:val="008917B0"/>
    <w:rsid w:val="00895E93"/>
    <w:rsid w:val="008A6517"/>
    <w:rsid w:val="008B3B9F"/>
    <w:rsid w:val="008B6DF0"/>
    <w:rsid w:val="008C023B"/>
    <w:rsid w:val="008C430D"/>
    <w:rsid w:val="008C4BC0"/>
    <w:rsid w:val="008D165A"/>
    <w:rsid w:val="008D2EF6"/>
    <w:rsid w:val="008D7AC2"/>
    <w:rsid w:val="008D7F5C"/>
    <w:rsid w:val="008F2DD0"/>
    <w:rsid w:val="008F6405"/>
    <w:rsid w:val="008F6935"/>
    <w:rsid w:val="00900D61"/>
    <w:rsid w:val="009021E4"/>
    <w:rsid w:val="009030CD"/>
    <w:rsid w:val="00910C57"/>
    <w:rsid w:val="009222C9"/>
    <w:rsid w:val="00927A9A"/>
    <w:rsid w:val="00941992"/>
    <w:rsid w:val="009468DA"/>
    <w:rsid w:val="0095232B"/>
    <w:rsid w:val="00955605"/>
    <w:rsid w:val="00956804"/>
    <w:rsid w:val="00956B74"/>
    <w:rsid w:val="00957DC4"/>
    <w:rsid w:val="00960853"/>
    <w:rsid w:val="00964298"/>
    <w:rsid w:val="00965851"/>
    <w:rsid w:val="00982812"/>
    <w:rsid w:val="0098576F"/>
    <w:rsid w:val="00995C02"/>
    <w:rsid w:val="00996452"/>
    <w:rsid w:val="009968B3"/>
    <w:rsid w:val="009A34A1"/>
    <w:rsid w:val="009A5E53"/>
    <w:rsid w:val="009B3129"/>
    <w:rsid w:val="009B4D29"/>
    <w:rsid w:val="009C408D"/>
    <w:rsid w:val="009C6E40"/>
    <w:rsid w:val="009C6E8A"/>
    <w:rsid w:val="009F4095"/>
    <w:rsid w:val="009F6358"/>
    <w:rsid w:val="00A0276F"/>
    <w:rsid w:val="00A14566"/>
    <w:rsid w:val="00A14ECE"/>
    <w:rsid w:val="00A15A79"/>
    <w:rsid w:val="00A16713"/>
    <w:rsid w:val="00A16BA0"/>
    <w:rsid w:val="00A17F94"/>
    <w:rsid w:val="00A20FA5"/>
    <w:rsid w:val="00A24BC0"/>
    <w:rsid w:val="00A26302"/>
    <w:rsid w:val="00A3444D"/>
    <w:rsid w:val="00A35949"/>
    <w:rsid w:val="00A43A72"/>
    <w:rsid w:val="00A51473"/>
    <w:rsid w:val="00A542F0"/>
    <w:rsid w:val="00A54D55"/>
    <w:rsid w:val="00A60294"/>
    <w:rsid w:val="00A656E2"/>
    <w:rsid w:val="00A66214"/>
    <w:rsid w:val="00A70EE8"/>
    <w:rsid w:val="00A72987"/>
    <w:rsid w:val="00A748CB"/>
    <w:rsid w:val="00A76F45"/>
    <w:rsid w:val="00A84EA6"/>
    <w:rsid w:val="00A8775D"/>
    <w:rsid w:val="00A90A62"/>
    <w:rsid w:val="00A910AF"/>
    <w:rsid w:val="00A918DC"/>
    <w:rsid w:val="00A91982"/>
    <w:rsid w:val="00A91CD3"/>
    <w:rsid w:val="00A945EE"/>
    <w:rsid w:val="00A9515F"/>
    <w:rsid w:val="00AB29F3"/>
    <w:rsid w:val="00AB646A"/>
    <w:rsid w:val="00AC0FCF"/>
    <w:rsid w:val="00AC14DB"/>
    <w:rsid w:val="00AC1EAF"/>
    <w:rsid w:val="00AC1F5E"/>
    <w:rsid w:val="00AC245A"/>
    <w:rsid w:val="00AC2BFE"/>
    <w:rsid w:val="00AC573A"/>
    <w:rsid w:val="00AC6321"/>
    <w:rsid w:val="00AD2128"/>
    <w:rsid w:val="00AD4506"/>
    <w:rsid w:val="00AE0640"/>
    <w:rsid w:val="00AE26E0"/>
    <w:rsid w:val="00AE77E8"/>
    <w:rsid w:val="00AF0A99"/>
    <w:rsid w:val="00AF2656"/>
    <w:rsid w:val="00AF6E9D"/>
    <w:rsid w:val="00B02FB4"/>
    <w:rsid w:val="00B15D29"/>
    <w:rsid w:val="00B15EC5"/>
    <w:rsid w:val="00B15EFB"/>
    <w:rsid w:val="00B17F44"/>
    <w:rsid w:val="00B215BD"/>
    <w:rsid w:val="00B22D66"/>
    <w:rsid w:val="00B24E9F"/>
    <w:rsid w:val="00B270E7"/>
    <w:rsid w:val="00B331B6"/>
    <w:rsid w:val="00B332AF"/>
    <w:rsid w:val="00B3438F"/>
    <w:rsid w:val="00B42602"/>
    <w:rsid w:val="00B43E6E"/>
    <w:rsid w:val="00B61360"/>
    <w:rsid w:val="00B658C0"/>
    <w:rsid w:val="00B663BD"/>
    <w:rsid w:val="00B712FF"/>
    <w:rsid w:val="00B71FB1"/>
    <w:rsid w:val="00B773E8"/>
    <w:rsid w:val="00B874B1"/>
    <w:rsid w:val="00B91897"/>
    <w:rsid w:val="00BA1AA5"/>
    <w:rsid w:val="00BA4DC1"/>
    <w:rsid w:val="00BB2CC0"/>
    <w:rsid w:val="00BB584F"/>
    <w:rsid w:val="00BD0C05"/>
    <w:rsid w:val="00BD24F9"/>
    <w:rsid w:val="00BD3E85"/>
    <w:rsid w:val="00BD6091"/>
    <w:rsid w:val="00BE00AE"/>
    <w:rsid w:val="00BE07C6"/>
    <w:rsid w:val="00BE3B6E"/>
    <w:rsid w:val="00BE3E61"/>
    <w:rsid w:val="00BE6406"/>
    <w:rsid w:val="00BE787B"/>
    <w:rsid w:val="00BF7606"/>
    <w:rsid w:val="00C00ACE"/>
    <w:rsid w:val="00C03768"/>
    <w:rsid w:val="00C04A59"/>
    <w:rsid w:val="00C064BA"/>
    <w:rsid w:val="00C066E8"/>
    <w:rsid w:val="00C15F88"/>
    <w:rsid w:val="00C17AF3"/>
    <w:rsid w:val="00C17E1E"/>
    <w:rsid w:val="00C25B5B"/>
    <w:rsid w:val="00C30256"/>
    <w:rsid w:val="00C3172F"/>
    <w:rsid w:val="00C34C71"/>
    <w:rsid w:val="00C35E00"/>
    <w:rsid w:val="00C40349"/>
    <w:rsid w:val="00C41B89"/>
    <w:rsid w:val="00C45CE4"/>
    <w:rsid w:val="00C51544"/>
    <w:rsid w:val="00C600C1"/>
    <w:rsid w:val="00C62819"/>
    <w:rsid w:val="00C62872"/>
    <w:rsid w:val="00C636E1"/>
    <w:rsid w:val="00C72A91"/>
    <w:rsid w:val="00C751AB"/>
    <w:rsid w:val="00C771D8"/>
    <w:rsid w:val="00C77EC5"/>
    <w:rsid w:val="00C82936"/>
    <w:rsid w:val="00C82C56"/>
    <w:rsid w:val="00C85D05"/>
    <w:rsid w:val="00C9295E"/>
    <w:rsid w:val="00C96882"/>
    <w:rsid w:val="00CA2DD6"/>
    <w:rsid w:val="00CB0E42"/>
    <w:rsid w:val="00CB58B2"/>
    <w:rsid w:val="00CC4FDA"/>
    <w:rsid w:val="00CC5989"/>
    <w:rsid w:val="00CC67BF"/>
    <w:rsid w:val="00CD09A7"/>
    <w:rsid w:val="00CD1A20"/>
    <w:rsid w:val="00CD4E79"/>
    <w:rsid w:val="00CE00DB"/>
    <w:rsid w:val="00CE2D55"/>
    <w:rsid w:val="00CE5B1D"/>
    <w:rsid w:val="00CE7CAC"/>
    <w:rsid w:val="00CF11E9"/>
    <w:rsid w:val="00D1095D"/>
    <w:rsid w:val="00D127BB"/>
    <w:rsid w:val="00D21566"/>
    <w:rsid w:val="00D279D0"/>
    <w:rsid w:val="00D421F0"/>
    <w:rsid w:val="00D47BD3"/>
    <w:rsid w:val="00D62BA7"/>
    <w:rsid w:val="00D63854"/>
    <w:rsid w:val="00D63B2B"/>
    <w:rsid w:val="00D64E90"/>
    <w:rsid w:val="00D75450"/>
    <w:rsid w:val="00D86693"/>
    <w:rsid w:val="00D90B0F"/>
    <w:rsid w:val="00DA5FBD"/>
    <w:rsid w:val="00DA604A"/>
    <w:rsid w:val="00DA798D"/>
    <w:rsid w:val="00DB19E7"/>
    <w:rsid w:val="00DB4745"/>
    <w:rsid w:val="00DC1CEA"/>
    <w:rsid w:val="00DC2B64"/>
    <w:rsid w:val="00DE3EE8"/>
    <w:rsid w:val="00DE4E0E"/>
    <w:rsid w:val="00E0227D"/>
    <w:rsid w:val="00E2309C"/>
    <w:rsid w:val="00E300F1"/>
    <w:rsid w:val="00E4104E"/>
    <w:rsid w:val="00E45CA6"/>
    <w:rsid w:val="00E62CAD"/>
    <w:rsid w:val="00E6380A"/>
    <w:rsid w:val="00E67CFF"/>
    <w:rsid w:val="00E774F7"/>
    <w:rsid w:val="00E8099A"/>
    <w:rsid w:val="00E83B44"/>
    <w:rsid w:val="00E97E97"/>
    <w:rsid w:val="00EA35D7"/>
    <w:rsid w:val="00EA7C7A"/>
    <w:rsid w:val="00EC1718"/>
    <w:rsid w:val="00EC48B1"/>
    <w:rsid w:val="00EC5484"/>
    <w:rsid w:val="00EC5E09"/>
    <w:rsid w:val="00ED01D8"/>
    <w:rsid w:val="00ED7321"/>
    <w:rsid w:val="00EE31B6"/>
    <w:rsid w:val="00EE469B"/>
    <w:rsid w:val="00EE5239"/>
    <w:rsid w:val="00EE74BD"/>
    <w:rsid w:val="00EF663C"/>
    <w:rsid w:val="00F047B5"/>
    <w:rsid w:val="00F10F6A"/>
    <w:rsid w:val="00F14B1A"/>
    <w:rsid w:val="00F212F6"/>
    <w:rsid w:val="00F22E57"/>
    <w:rsid w:val="00F36B3E"/>
    <w:rsid w:val="00F370BF"/>
    <w:rsid w:val="00F46613"/>
    <w:rsid w:val="00F51717"/>
    <w:rsid w:val="00F51B96"/>
    <w:rsid w:val="00F55C9C"/>
    <w:rsid w:val="00F70A1C"/>
    <w:rsid w:val="00F746C9"/>
    <w:rsid w:val="00F7679C"/>
    <w:rsid w:val="00F84DF8"/>
    <w:rsid w:val="00F90902"/>
    <w:rsid w:val="00F939F4"/>
    <w:rsid w:val="00F94619"/>
    <w:rsid w:val="00FC1241"/>
    <w:rsid w:val="00FC4EC6"/>
    <w:rsid w:val="00FE00A1"/>
    <w:rsid w:val="00FE2FD0"/>
    <w:rsid w:val="00FE3536"/>
    <w:rsid w:val="00FE55B3"/>
    <w:rsid w:val="00FF0508"/>
    <w:rsid w:val="00FF26FD"/>
    <w:rsid w:val="00FF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EE8"/>
    <w:pPr>
      <w:spacing w:after="200" w:line="276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70A1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70A1C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val="x-none" w:eastAsia="x-none"/>
    </w:rPr>
  </w:style>
  <w:style w:type="paragraph" w:styleId="Ttulo6">
    <w:name w:val="heading 6"/>
    <w:basedOn w:val="Normal"/>
    <w:next w:val="Normal"/>
    <w:link w:val="Ttulo6Char"/>
    <w:qFormat/>
    <w:rsid w:val="00F70A1C"/>
    <w:pPr>
      <w:keepNext/>
      <w:tabs>
        <w:tab w:val="left" w:pos="540"/>
      </w:tabs>
      <w:spacing w:before="60" w:after="60" w:line="240" w:lineRule="auto"/>
      <w:jc w:val="both"/>
      <w:outlineLvl w:val="5"/>
    </w:pPr>
    <w:rPr>
      <w:rFonts w:ascii="Arial" w:eastAsia="Times New Roman" w:hAnsi="Arial"/>
      <w:b/>
      <w:sz w:val="20"/>
      <w:szCs w:val="24"/>
      <w:lang w:val="x-none" w:eastAsia="pt-BR"/>
    </w:rPr>
  </w:style>
  <w:style w:type="paragraph" w:styleId="Ttulo8">
    <w:name w:val="heading 8"/>
    <w:basedOn w:val="Normal"/>
    <w:next w:val="Normal"/>
    <w:link w:val="Ttulo8Char"/>
    <w:qFormat/>
    <w:rsid w:val="00F70A1C"/>
    <w:pPr>
      <w:keepNext/>
      <w:tabs>
        <w:tab w:val="left" w:pos="540"/>
      </w:tabs>
      <w:spacing w:before="60" w:after="60" w:line="240" w:lineRule="auto"/>
      <w:jc w:val="both"/>
      <w:outlineLvl w:val="7"/>
    </w:pPr>
    <w:rPr>
      <w:rFonts w:ascii="Arial" w:eastAsia="Times New Roman" w:hAnsi="Arial"/>
      <w:b/>
      <w:sz w:val="20"/>
      <w:szCs w:val="24"/>
      <w:lang w:val="x-none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074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0740D"/>
  </w:style>
  <w:style w:type="paragraph" w:styleId="Rodap">
    <w:name w:val="footer"/>
    <w:basedOn w:val="Normal"/>
    <w:link w:val="RodapChar"/>
    <w:unhideWhenUsed/>
    <w:rsid w:val="008074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80740D"/>
  </w:style>
  <w:style w:type="table" w:styleId="Tabelacomgrade">
    <w:name w:val="Table Grid"/>
    <w:basedOn w:val="Tabelanormal"/>
    <w:uiPriority w:val="59"/>
    <w:rsid w:val="0080740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6Char">
    <w:name w:val="Título 6 Char"/>
    <w:link w:val="Ttulo6"/>
    <w:rsid w:val="00F70A1C"/>
    <w:rPr>
      <w:rFonts w:ascii="Arial" w:eastAsia="Times New Roman" w:hAnsi="Arial" w:cs="Arial"/>
      <w:b/>
      <w:szCs w:val="24"/>
      <w:lang w:eastAsia="pt-BR"/>
    </w:rPr>
  </w:style>
  <w:style w:type="character" w:customStyle="1" w:styleId="Ttulo8Char">
    <w:name w:val="Título 8 Char"/>
    <w:link w:val="Ttulo8"/>
    <w:rsid w:val="00F70A1C"/>
    <w:rPr>
      <w:rFonts w:ascii="Arial" w:eastAsia="Times New Roman" w:hAnsi="Arial" w:cs="Arial"/>
      <w:b/>
      <w:sz w:val="20"/>
      <w:szCs w:val="24"/>
      <w:lang w:eastAsia="pt-BR"/>
    </w:rPr>
  </w:style>
  <w:style w:type="paragraph" w:customStyle="1" w:styleId="Marcaespargrafo">
    <w:name w:val="Marcações parágrafo"/>
    <w:basedOn w:val="Normal"/>
    <w:rsid w:val="00F70A1C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Ttulo2Char">
    <w:name w:val="Título 2 Char"/>
    <w:link w:val="Ttulo2"/>
    <w:uiPriority w:val="9"/>
    <w:semiHidden/>
    <w:rsid w:val="00F70A1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5Char">
    <w:name w:val="Título 5 Char"/>
    <w:link w:val="Ttulo5"/>
    <w:uiPriority w:val="9"/>
    <w:semiHidden/>
    <w:rsid w:val="00F70A1C"/>
    <w:rPr>
      <w:rFonts w:ascii="Cambria" w:eastAsia="Times New Roman" w:hAnsi="Cambria" w:cs="Times New Roman"/>
      <w:color w:val="243F60"/>
    </w:rPr>
  </w:style>
  <w:style w:type="paragraph" w:styleId="PargrafodaLista">
    <w:name w:val="List Paragraph"/>
    <w:basedOn w:val="Normal"/>
    <w:uiPriority w:val="34"/>
    <w:qFormat/>
    <w:rsid w:val="005170E1"/>
    <w:pPr>
      <w:spacing w:after="0" w:line="240" w:lineRule="auto"/>
      <w:ind w:left="720"/>
      <w:contextualSpacing/>
    </w:pPr>
    <w:rPr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2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12081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EE8"/>
    <w:pPr>
      <w:spacing w:after="200" w:line="276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70A1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70A1C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val="x-none" w:eastAsia="x-none"/>
    </w:rPr>
  </w:style>
  <w:style w:type="paragraph" w:styleId="Ttulo6">
    <w:name w:val="heading 6"/>
    <w:basedOn w:val="Normal"/>
    <w:next w:val="Normal"/>
    <w:link w:val="Ttulo6Char"/>
    <w:qFormat/>
    <w:rsid w:val="00F70A1C"/>
    <w:pPr>
      <w:keepNext/>
      <w:tabs>
        <w:tab w:val="left" w:pos="540"/>
      </w:tabs>
      <w:spacing w:before="60" w:after="60" w:line="240" w:lineRule="auto"/>
      <w:jc w:val="both"/>
      <w:outlineLvl w:val="5"/>
    </w:pPr>
    <w:rPr>
      <w:rFonts w:ascii="Arial" w:eastAsia="Times New Roman" w:hAnsi="Arial"/>
      <w:b/>
      <w:sz w:val="20"/>
      <w:szCs w:val="24"/>
      <w:lang w:val="x-none" w:eastAsia="pt-BR"/>
    </w:rPr>
  </w:style>
  <w:style w:type="paragraph" w:styleId="Ttulo8">
    <w:name w:val="heading 8"/>
    <w:basedOn w:val="Normal"/>
    <w:next w:val="Normal"/>
    <w:link w:val="Ttulo8Char"/>
    <w:qFormat/>
    <w:rsid w:val="00F70A1C"/>
    <w:pPr>
      <w:keepNext/>
      <w:tabs>
        <w:tab w:val="left" w:pos="540"/>
      </w:tabs>
      <w:spacing w:before="60" w:after="60" w:line="240" w:lineRule="auto"/>
      <w:jc w:val="both"/>
      <w:outlineLvl w:val="7"/>
    </w:pPr>
    <w:rPr>
      <w:rFonts w:ascii="Arial" w:eastAsia="Times New Roman" w:hAnsi="Arial"/>
      <w:b/>
      <w:sz w:val="20"/>
      <w:szCs w:val="24"/>
      <w:lang w:val="x-none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074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0740D"/>
  </w:style>
  <w:style w:type="paragraph" w:styleId="Rodap">
    <w:name w:val="footer"/>
    <w:basedOn w:val="Normal"/>
    <w:link w:val="RodapChar"/>
    <w:unhideWhenUsed/>
    <w:rsid w:val="008074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80740D"/>
  </w:style>
  <w:style w:type="table" w:styleId="Tabelacomgrade">
    <w:name w:val="Table Grid"/>
    <w:basedOn w:val="Tabelanormal"/>
    <w:uiPriority w:val="59"/>
    <w:rsid w:val="0080740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6Char">
    <w:name w:val="Título 6 Char"/>
    <w:link w:val="Ttulo6"/>
    <w:rsid w:val="00F70A1C"/>
    <w:rPr>
      <w:rFonts w:ascii="Arial" w:eastAsia="Times New Roman" w:hAnsi="Arial" w:cs="Arial"/>
      <w:b/>
      <w:szCs w:val="24"/>
      <w:lang w:eastAsia="pt-BR"/>
    </w:rPr>
  </w:style>
  <w:style w:type="character" w:customStyle="1" w:styleId="Ttulo8Char">
    <w:name w:val="Título 8 Char"/>
    <w:link w:val="Ttulo8"/>
    <w:rsid w:val="00F70A1C"/>
    <w:rPr>
      <w:rFonts w:ascii="Arial" w:eastAsia="Times New Roman" w:hAnsi="Arial" w:cs="Arial"/>
      <w:b/>
      <w:sz w:val="20"/>
      <w:szCs w:val="24"/>
      <w:lang w:eastAsia="pt-BR"/>
    </w:rPr>
  </w:style>
  <w:style w:type="paragraph" w:customStyle="1" w:styleId="Marcaespargrafo">
    <w:name w:val="Marcações parágrafo"/>
    <w:basedOn w:val="Normal"/>
    <w:rsid w:val="00F70A1C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Ttulo2Char">
    <w:name w:val="Título 2 Char"/>
    <w:link w:val="Ttulo2"/>
    <w:uiPriority w:val="9"/>
    <w:semiHidden/>
    <w:rsid w:val="00F70A1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5Char">
    <w:name w:val="Título 5 Char"/>
    <w:link w:val="Ttulo5"/>
    <w:uiPriority w:val="9"/>
    <w:semiHidden/>
    <w:rsid w:val="00F70A1C"/>
    <w:rPr>
      <w:rFonts w:ascii="Cambria" w:eastAsia="Times New Roman" w:hAnsi="Cambria" w:cs="Times New Roman"/>
      <w:color w:val="243F60"/>
    </w:rPr>
  </w:style>
  <w:style w:type="paragraph" w:styleId="PargrafodaLista">
    <w:name w:val="List Paragraph"/>
    <w:basedOn w:val="Normal"/>
    <w:uiPriority w:val="34"/>
    <w:qFormat/>
    <w:rsid w:val="005170E1"/>
    <w:pPr>
      <w:spacing w:after="0" w:line="240" w:lineRule="auto"/>
      <w:ind w:left="720"/>
      <w:contextualSpacing/>
    </w:pPr>
    <w:rPr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2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12081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A757A-4042-4C48-9924-6D95EE925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DGP</dc:creator>
  <cp:lastModifiedBy>Conepp39</cp:lastModifiedBy>
  <cp:revision>6</cp:revision>
  <cp:lastPrinted>2016-06-14T12:52:00Z</cp:lastPrinted>
  <dcterms:created xsi:type="dcterms:W3CDTF">2016-11-29T18:51:00Z</dcterms:created>
  <dcterms:modified xsi:type="dcterms:W3CDTF">2017-02-20T18:24:00Z</dcterms:modified>
</cp:coreProperties>
</file>